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E52B9" w14:textId="77777777" w:rsidR="005729A6" w:rsidRPr="00131A50" w:rsidRDefault="002F0514" w:rsidP="005729A6">
      <w:pPr>
        <w:jc w:val="right"/>
        <w:rPr>
          <w:rFonts w:cstheme="minorHAnsi"/>
        </w:rPr>
      </w:pPr>
      <w:r w:rsidRPr="00131A50">
        <w:rPr>
          <w:rFonts w:cstheme="minorHAnsi"/>
        </w:rPr>
        <w:t>Załącznik nr</w:t>
      </w:r>
      <w:r w:rsidR="00ED27E9" w:rsidRPr="00131A50">
        <w:rPr>
          <w:rFonts w:cstheme="minorHAnsi"/>
        </w:rPr>
        <w:t xml:space="preserve"> 2</w:t>
      </w:r>
    </w:p>
    <w:p w14:paraId="7DA84B6F" w14:textId="77777777" w:rsidR="005729A6" w:rsidRPr="00131A50" w:rsidRDefault="00E17A71" w:rsidP="00F31C41">
      <w:pPr>
        <w:spacing w:after="120"/>
        <w:jc w:val="center"/>
        <w:rPr>
          <w:rFonts w:cstheme="minorHAnsi"/>
          <w:b/>
          <w:sz w:val="28"/>
          <w:szCs w:val="28"/>
        </w:rPr>
      </w:pPr>
      <w:r w:rsidRPr="00131A50">
        <w:rPr>
          <w:rFonts w:cstheme="minorHAnsi"/>
          <w:b/>
          <w:sz w:val="28"/>
          <w:szCs w:val="28"/>
        </w:rPr>
        <w:t>Ankieta</w:t>
      </w:r>
    </w:p>
    <w:tbl>
      <w:tblPr>
        <w:tblW w:w="9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2365"/>
        <w:gridCol w:w="6220"/>
      </w:tblGrid>
      <w:tr w:rsidR="003C4F97" w:rsidRPr="00131A50" w14:paraId="0D01AD0F" w14:textId="77777777" w:rsidTr="00FE05A7">
        <w:trPr>
          <w:cantSplit/>
          <w:trHeight w:val="499"/>
        </w:trPr>
        <w:tc>
          <w:tcPr>
            <w:tcW w:w="652" w:type="dxa"/>
          </w:tcPr>
          <w:p w14:paraId="3C62E56C" w14:textId="77777777" w:rsidR="003A71BF" w:rsidRPr="00131A50" w:rsidRDefault="003A71BF" w:rsidP="003A71BF">
            <w:pPr>
              <w:spacing w:after="0" w:line="240" w:lineRule="auto"/>
              <w:rPr>
                <w:rFonts w:cstheme="minorHAnsi"/>
                <w:b/>
              </w:rPr>
            </w:pPr>
            <w:r w:rsidRPr="00131A50">
              <w:rPr>
                <w:rFonts w:cstheme="minorHAnsi"/>
                <w:b/>
              </w:rPr>
              <w:t>Lp.</w:t>
            </w:r>
          </w:p>
        </w:tc>
        <w:tc>
          <w:tcPr>
            <w:tcW w:w="8585" w:type="dxa"/>
            <w:gridSpan w:val="2"/>
          </w:tcPr>
          <w:p w14:paraId="39084311" w14:textId="77777777" w:rsidR="003A71BF" w:rsidRPr="00131A50" w:rsidRDefault="003A71BF" w:rsidP="003A71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131A50">
              <w:rPr>
                <w:rFonts w:cstheme="minorHAnsi"/>
                <w:b/>
              </w:rPr>
              <w:t xml:space="preserve">Informacje o gospodarstwie </w:t>
            </w:r>
          </w:p>
        </w:tc>
      </w:tr>
      <w:tr w:rsidR="003C4F97" w:rsidRPr="00131A50" w14:paraId="7079095D" w14:textId="77777777" w:rsidTr="00FE05A7">
        <w:trPr>
          <w:trHeight w:val="323"/>
        </w:trPr>
        <w:tc>
          <w:tcPr>
            <w:tcW w:w="652" w:type="dxa"/>
          </w:tcPr>
          <w:p w14:paraId="1458CFAD" w14:textId="77777777" w:rsidR="005729A6" w:rsidRPr="00131A50" w:rsidRDefault="005729A6" w:rsidP="00ED27E9">
            <w:pPr>
              <w:pStyle w:val="Akapitzlist"/>
              <w:numPr>
                <w:ilvl w:val="0"/>
                <w:numId w:val="26"/>
              </w:numPr>
              <w:spacing w:after="0" w:line="240" w:lineRule="auto"/>
              <w:ind w:left="284"/>
              <w:jc w:val="right"/>
              <w:rPr>
                <w:rFonts w:cstheme="minorHAnsi"/>
              </w:rPr>
            </w:pPr>
          </w:p>
        </w:tc>
        <w:tc>
          <w:tcPr>
            <w:tcW w:w="2365" w:type="dxa"/>
          </w:tcPr>
          <w:p w14:paraId="2E23CE4E" w14:textId="77777777" w:rsidR="005729A6" w:rsidRPr="00131A50" w:rsidRDefault="00ED27E9" w:rsidP="002635C0">
            <w:pPr>
              <w:spacing w:after="0" w:line="240" w:lineRule="auto"/>
              <w:jc w:val="both"/>
              <w:rPr>
                <w:rFonts w:cstheme="minorHAnsi"/>
              </w:rPr>
            </w:pPr>
            <w:r w:rsidRPr="00131A50">
              <w:rPr>
                <w:rFonts w:cstheme="minorHAnsi"/>
              </w:rPr>
              <w:t>Numer gospodarstwa</w:t>
            </w:r>
          </w:p>
        </w:tc>
        <w:tc>
          <w:tcPr>
            <w:tcW w:w="6220" w:type="dxa"/>
          </w:tcPr>
          <w:p w14:paraId="2EAE517E" w14:textId="77777777" w:rsidR="005729A6" w:rsidRPr="00131A50" w:rsidRDefault="005729A6" w:rsidP="002635C0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3C4F97" w:rsidRPr="00131A50" w14:paraId="6F001AC3" w14:textId="77777777" w:rsidTr="00FE05A7">
        <w:trPr>
          <w:trHeight w:val="341"/>
        </w:trPr>
        <w:tc>
          <w:tcPr>
            <w:tcW w:w="652" w:type="dxa"/>
          </w:tcPr>
          <w:p w14:paraId="6E6936A2" w14:textId="77777777" w:rsidR="00ED27E9" w:rsidRPr="00131A50" w:rsidRDefault="00ED27E9" w:rsidP="00ED27E9">
            <w:pPr>
              <w:pStyle w:val="Akapitzlist"/>
              <w:numPr>
                <w:ilvl w:val="0"/>
                <w:numId w:val="26"/>
              </w:numPr>
              <w:spacing w:after="0" w:line="240" w:lineRule="auto"/>
              <w:ind w:left="284"/>
              <w:jc w:val="right"/>
              <w:rPr>
                <w:rFonts w:cstheme="minorHAnsi"/>
              </w:rPr>
            </w:pPr>
          </w:p>
        </w:tc>
        <w:tc>
          <w:tcPr>
            <w:tcW w:w="2365" w:type="dxa"/>
          </w:tcPr>
          <w:p w14:paraId="5561DCD0" w14:textId="77777777" w:rsidR="00ED27E9" w:rsidRPr="00131A50" w:rsidRDefault="00ED27E9" w:rsidP="00ED27E9">
            <w:pPr>
              <w:spacing w:after="0" w:line="240" w:lineRule="auto"/>
              <w:jc w:val="both"/>
              <w:rPr>
                <w:rFonts w:cstheme="minorHAnsi"/>
              </w:rPr>
            </w:pPr>
            <w:r w:rsidRPr="00131A50">
              <w:rPr>
                <w:rFonts w:cstheme="minorHAnsi"/>
              </w:rPr>
              <w:t>Imię i nazwisko rolnika</w:t>
            </w:r>
          </w:p>
        </w:tc>
        <w:tc>
          <w:tcPr>
            <w:tcW w:w="6220" w:type="dxa"/>
          </w:tcPr>
          <w:p w14:paraId="2660EA0F" w14:textId="77777777" w:rsidR="00ED27E9" w:rsidRPr="00131A50" w:rsidRDefault="00ED27E9" w:rsidP="00ED27E9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3C4F97" w:rsidRPr="00131A50" w14:paraId="0888C24B" w14:textId="77777777" w:rsidTr="00FE05A7">
        <w:trPr>
          <w:trHeight w:val="323"/>
        </w:trPr>
        <w:tc>
          <w:tcPr>
            <w:tcW w:w="652" w:type="dxa"/>
          </w:tcPr>
          <w:p w14:paraId="720F9875" w14:textId="77777777" w:rsidR="00ED27E9" w:rsidRPr="00131A50" w:rsidRDefault="00ED27E9" w:rsidP="00ED27E9">
            <w:pPr>
              <w:pStyle w:val="Akapitzlist"/>
              <w:numPr>
                <w:ilvl w:val="0"/>
                <w:numId w:val="26"/>
              </w:numPr>
              <w:spacing w:after="0" w:line="240" w:lineRule="auto"/>
              <w:ind w:left="284"/>
              <w:jc w:val="right"/>
              <w:rPr>
                <w:rFonts w:cstheme="minorHAnsi"/>
              </w:rPr>
            </w:pPr>
          </w:p>
        </w:tc>
        <w:tc>
          <w:tcPr>
            <w:tcW w:w="2365" w:type="dxa"/>
          </w:tcPr>
          <w:p w14:paraId="5B58B6D0" w14:textId="77777777" w:rsidR="00ED27E9" w:rsidRPr="00131A50" w:rsidRDefault="00ED27E9" w:rsidP="00ED27E9">
            <w:pPr>
              <w:spacing w:after="0" w:line="240" w:lineRule="auto"/>
              <w:jc w:val="both"/>
              <w:rPr>
                <w:rFonts w:cstheme="minorHAnsi"/>
              </w:rPr>
            </w:pPr>
            <w:r w:rsidRPr="00131A50">
              <w:rPr>
                <w:rFonts w:cstheme="minorHAnsi"/>
              </w:rPr>
              <w:t>Adres gospodarstwa</w:t>
            </w:r>
          </w:p>
        </w:tc>
        <w:tc>
          <w:tcPr>
            <w:tcW w:w="6220" w:type="dxa"/>
          </w:tcPr>
          <w:p w14:paraId="756A4292" w14:textId="77777777" w:rsidR="00ED27E9" w:rsidRPr="00131A50" w:rsidRDefault="00ED27E9" w:rsidP="00ED27E9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3C4F97" w:rsidRPr="00131A50" w14:paraId="6665C475" w14:textId="77777777" w:rsidTr="00FE05A7">
        <w:trPr>
          <w:trHeight w:val="341"/>
        </w:trPr>
        <w:tc>
          <w:tcPr>
            <w:tcW w:w="652" w:type="dxa"/>
          </w:tcPr>
          <w:p w14:paraId="0192766A" w14:textId="77777777" w:rsidR="00ED27E9" w:rsidRPr="00131A50" w:rsidRDefault="00ED27E9" w:rsidP="00ED27E9">
            <w:pPr>
              <w:pStyle w:val="Akapitzlist"/>
              <w:numPr>
                <w:ilvl w:val="0"/>
                <w:numId w:val="26"/>
              </w:numPr>
              <w:spacing w:after="0" w:line="240" w:lineRule="auto"/>
              <w:ind w:left="284"/>
              <w:jc w:val="right"/>
              <w:rPr>
                <w:rFonts w:cstheme="minorHAnsi"/>
              </w:rPr>
            </w:pPr>
          </w:p>
        </w:tc>
        <w:tc>
          <w:tcPr>
            <w:tcW w:w="2365" w:type="dxa"/>
          </w:tcPr>
          <w:p w14:paraId="6AD578B4" w14:textId="77777777" w:rsidR="00ED27E9" w:rsidRPr="00131A50" w:rsidRDefault="00ED27E9" w:rsidP="00ED27E9">
            <w:pPr>
              <w:spacing w:after="0" w:line="240" w:lineRule="auto"/>
              <w:jc w:val="both"/>
              <w:rPr>
                <w:rFonts w:cstheme="minorHAnsi"/>
              </w:rPr>
            </w:pPr>
            <w:r w:rsidRPr="00131A50">
              <w:rPr>
                <w:rFonts w:cstheme="minorHAnsi"/>
              </w:rPr>
              <w:t>Kontakt (tel/</w:t>
            </w:r>
            <w:r w:rsidR="002F0514" w:rsidRPr="00131A50">
              <w:rPr>
                <w:rFonts w:cstheme="minorHAnsi"/>
              </w:rPr>
              <w:t>email</w:t>
            </w:r>
            <w:r w:rsidRPr="00131A50">
              <w:rPr>
                <w:rFonts w:cstheme="minorHAnsi"/>
              </w:rPr>
              <w:t>)</w:t>
            </w:r>
          </w:p>
        </w:tc>
        <w:tc>
          <w:tcPr>
            <w:tcW w:w="6220" w:type="dxa"/>
          </w:tcPr>
          <w:p w14:paraId="1A847413" w14:textId="77777777" w:rsidR="00ED27E9" w:rsidRPr="00131A50" w:rsidRDefault="00ED27E9" w:rsidP="00ED27E9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</w:tbl>
    <w:p w14:paraId="692EA840" w14:textId="77777777" w:rsidR="003A71BF" w:rsidRPr="00F31C41" w:rsidRDefault="003A71BF" w:rsidP="005729A6">
      <w:pPr>
        <w:jc w:val="both"/>
        <w:rPr>
          <w:rFonts w:cstheme="minorHAnsi"/>
          <w:sz w:val="16"/>
          <w:szCs w:val="16"/>
        </w:rPr>
      </w:pPr>
    </w:p>
    <w:tbl>
      <w:tblPr>
        <w:tblW w:w="12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88"/>
        <w:gridCol w:w="4384"/>
        <w:gridCol w:w="1559"/>
        <w:gridCol w:w="397"/>
        <w:gridCol w:w="876"/>
        <w:gridCol w:w="853"/>
        <w:gridCol w:w="851"/>
        <w:gridCol w:w="2268"/>
      </w:tblGrid>
      <w:tr w:rsidR="00131A50" w:rsidRPr="00131A50" w14:paraId="6851CBC7" w14:textId="77777777" w:rsidTr="00C75E62">
        <w:trPr>
          <w:cantSplit/>
          <w:trHeight w:val="430"/>
        </w:trPr>
        <w:tc>
          <w:tcPr>
            <w:tcW w:w="998" w:type="dxa"/>
            <w:gridSpan w:val="2"/>
          </w:tcPr>
          <w:p w14:paraId="3DF980BB" w14:textId="77777777" w:rsidR="00A25098" w:rsidRPr="00131A50" w:rsidRDefault="00A25098" w:rsidP="00867548">
            <w:pPr>
              <w:spacing w:after="0" w:line="240" w:lineRule="auto"/>
              <w:rPr>
                <w:rFonts w:cstheme="minorHAnsi"/>
                <w:b/>
              </w:rPr>
            </w:pPr>
            <w:r w:rsidRPr="00131A50">
              <w:rPr>
                <w:rFonts w:cstheme="minorHAnsi"/>
                <w:b/>
              </w:rPr>
              <w:t>Lp.</w:t>
            </w:r>
          </w:p>
        </w:tc>
        <w:tc>
          <w:tcPr>
            <w:tcW w:w="11188" w:type="dxa"/>
            <w:gridSpan w:val="7"/>
          </w:tcPr>
          <w:p w14:paraId="27CC6BD6" w14:textId="77777777" w:rsidR="00A25098" w:rsidRPr="00131A50" w:rsidRDefault="00A25098" w:rsidP="00867548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131A50">
              <w:rPr>
                <w:rFonts w:cstheme="minorHAnsi"/>
                <w:b/>
              </w:rPr>
              <w:t xml:space="preserve">Informacje o gospodarstwie </w:t>
            </w:r>
          </w:p>
        </w:tc>
      </w:tr>
      <w:tr w:rsidR="00131A50" w:rsidRPr="00131A50" w14:paraId="0E841B87" w14:textId="77777777" w:rsidTr="00F31C41">
        <w:trPr>
          <w:cantSplit/>
          <w:trHeight w:val="430"/>
        </w:trPr>
        <w:tc>
          <w:tcPr>
            <w:tcW w:w="998" w:type="dxa"/>
            <w:gridSpan w:val="2"/>
          </w:tcPr>
          <w:p w14:paraId="250385BC" w14:textId="77777777" w:rsidR="00796471" w:rsidRPr="00131A50" w:rsidRDefault="00796471" w:rsidP="00867548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384" w:type="dxa"/>
          </w:tcPr>
          <w:p w14:paraId="132E3B1E" w14:textId="77777777" w:rsidR="00796471" w:rsidRPr="00131A50" w:rsidRDefault="00796471" w:rsidP="00867548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131A50">
              <w:rPr>
                <w:rFonts w:cstheme="minorHAnsi"/>
                <w:b/>
              </w:rPr>
              <w:t>Powierzchnia gospodarstwa</w:t>
            </w:r>
          </w:p>
        </w:tc>
        <w:tc>
          <w:tcPr>
            <w:tcW w:w="1559" w:type="dxa"/>
          </w:tcPr>
          <w:p w14:paraId="6F9E9BC1" w14:textId="77777777" w:rsidR="00796471" w:rsidRPr="00131A50" w:rsidRDefault="00796471" w:rsidP="00796471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14:paraId="32CA1B3F" w14:textId="77777777" w:rsidR="00796471" w:rsidRPr="00131A50" w:rsidRDefault="00796471" w:rsidP="00867548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131A50" w:rsidRPr="00131A50" w14:paraId="3ED7EDB7" w14:textId="77777777" w:rsidTr="00F31C41">
        <w:trPr>
          <w:trHeight w:val="296"/>
        </w:trPr>
        <w:tc>
          <w:tcPr>
            <w:tcW w:w="998" w:type="dxa"/>
            <w:gridSpan w:val="2"/>
          </w:tcPr>
          <w:p w14:paraId="7D20C323" w14:textId="77777777" w:rsidR="00796471" w:rsidRPr="00131A50" w:rsidRDefault="00796471" w:rsidP="00796471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left="470" w:right="-8" w:hanging="357"/>
              <w:jc w:val="right"/>
              <w:rPr>
                <w:rFonts w:cstheme="minorHAnsi"/>
              </w:rPr>
            </w:pPr>
          </w:p>
        </w:tc>
        <w:tc>
          <w:tcPr>
            <w:tcW w:w="4384" w:type="dxa"/>
          </w:tcPr>
          <w:p w14:paraId="6CEAFF49" w14:textId="77777777" w:rsidR="00796471" w:rsidRPr="00131A50" w:rsidRDefault="00796471" w:rsidP="00867548">
            <w:pPr>
              <w:spacing w:after="0" w:line="240" w:lineRule="auto"/>
              <w:jc w:val="both"/>
              <w:rPr>
                <w:rFonts w:cstheme="minorHAnsi"/>
              </w:rPr>
            </w:pPr>
            <w:r w:rsidRPr="00131A50">
              <w:rPr>
                <w:rFonts w:cstheme="minorHAnsi"/>
              </w:rPr>
              <w:t>Grunty orne</w:t>
            </w:r>
          </w:p>
        </w:tc>
        <w:tc>
          <w:tcPr>
            <w:tcW w:w="1559" w:type="dxa"/>
          </w:tcPr>
          <w:p w14:paraId="0E50912D" w14:textId="77777777" w:rsidR="00796471" w:rsidRPr="00131A50" w:rsidRDefault="00796471" w:rsidP="00867548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245" w:type="dxa"/>
            <w:gridSpan w:val="5"/>
            <w:shd w:val="pct15" w:color="auto" w:fill="auto"/>
          </w:tcPr>
          <w:p w14:paraId="43DE365A" w14:textId="77777777" w:rsidR="00796471" w:rsidRPr="00131A50" w:rsidRDefault="00796471" w:rsidP="00867548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131A50" w:rsidRPr="00131A50" w14:paraId="412EFF22" w14:textId="77777777" w:rsidTr="00F31C41">
        <w:trPr>
          <w:trHeight w:val="296"/>
        </w:trPr>
        <w:tc>
          <w:tcPr>
            <w:tcW w:w="998" w:type="dxa"/>
            <w:gridSpan w:val="2"/>
          </w:tcPr>
          <w:p w14:paraId="7CC76935" w14:textId="77777777" w:rsidR="00796471" w:rsidRPr="00131A50" w:rsidRDefault="00796471" w:rsidP="00796471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left="470" w:right="-8" w:hanging="357"/>
              <w:jc w:val="right"/>
              <w:rPr>
                <w:rFonts w:cstheme="minorHAnsi"/>
              </w:rPr>
            </w:pPr>
          </w:p>
        </w:tc>
        <w:tc>
          <w:tcPr>
            <w:tcW w:w="4384" w:type="dxa"/>
          </w:tcPr>
          <w:p w14:paraId="091C0D65" w14:textId="77777777" w:rsidR="00796471" w:rsidRPr="00131A50" w:rsidRDefault="00796471" w:rsidP="00867548">
            <w:pPr>
              <w:spacing w:after="0" w:line="240" w:lineRule="auto"/>
              <w:jc w:val="both"/>
              <w:rPr>
                <w:rFonts w:cstheme="minorHAnsi"/>
              </w:rPr>
            </w:pPr>
            <w:r w:rsidRPr="00131A50">
              <w:rPr>
                <w:rFonts w:cstheme="minorHAnsi"/>
              </w:rPr>
              <w:t>TUZ</w:t>
            </w:r>
          </w:p>
        </w:tc>
        <w:tc>
          <w:tcPr>
            <w:tcW w:w="1559" w:type="dxa"/>
          </w:tcPr>
          <w:p w14:paraId="143A87FA" w14:textId="77777777" w:rsidR="00796471" w:rsidRPr="00131A50" w:rsidRDefault="00796471" w:rsidP="00867548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245" w:type="dxa"/>
            <w:gridSpan w:val="5"/>
            <w:shd w:val="pct15" w:color="auto" w:fill="auto"/>
          </w:tcPr>
          <w:p w14:paraId="247F42B6" w14:textId="77777777" w:rsidR="00796471" w:rsidRPr="00131A50" w:rsidRDefault="00796471" w:rsidP="00867548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131A50" w:rsidRPr="00131A50" w14:paraId="678B5850" w14:textId="77777777" w:rsidTr="00F31C41">
        <w:trPr>
          <w:trHeight w:val="296"/>
        </w:trPr>
        <w:tc>
          <w:tcPr>
            <w:tcW w:w="998" w:type="dxa"/>
            <w:gridSpan w:val="2"/>
          </w:tcPr>
          <w:p w14:paraId="42FE8BF9" w14:textId="77777777" w:rsidR="00796471" w:rsidRPr="00131A50" w:rsidRDefault="00796471" w:rsidP="00796471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left="470" w:right="-8" w:hanging="357"/>
              <w:jc w:val="right"/>
              <w:rPr>
                <w:rFonts w:cstheme="minorHAnsi"/>
              </w:rPr>
            </w:pPr>
          </w:p>
        </w:tc>
        <w:tc>
          <w:tcPr>
            <w:tcW w:w="4384" w:type="dxa"/>
          </w:tcPr>
          <w:p w14:paraId="3A4CBA61" w14:textId="77777777" w:rsidR="00796471" w:rsidRPr="00131A50" w:rsidRDefault="00796471" w:rsidP="00867548">
            <w:pPr>
              <w:spacing w:after="0" w:line="240" w:lineRule="auto"/>
              <w:jc w:val="both"/>
              <w:rPr>
                <w:rFonts w:cstheme="minorHAnsi"/>
              </w:rPr>
            </w:pPr>
            <w:r w:rsidRPr="00131A50">
              <w:rPr>
                <w:rFonts w:cstheme="minorHAnsi"/>
              </w:rPr>
              <w:t>Uprawy trwałe</w:t>
            </w:r>
          </w:p>
        </w:tc>
        <w:tc>
          <w:tcPr>
            <w:tcW w:w="1559" w:type="dxa"/>
          </w:tcPr>
          <w:p w14:paraId="2C96FCCC" w14:textId="77777777" w:rsidR="00796471" w:rsidRPr="00131A50" w:rsidRDefault="00796471" w:rsidP="00867548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245" w:type="dxa"/>
            <w:gridSpan w:val="5"/>
          </w:tcPr>
          <w:p w14:paraId="376CE49E" w14:textId="77777777" w:rsidR="00796471" w:rsidRPr="00131A50" w:rsidRDefault="00796471" w:rsidP="00867548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131A50" w:rsidRPr="00131A50" w14:paraId="0944E700" w14:textId="77777777" w:rsidTr="00F31C41">
        <w:trPr>
          <w:trHeight w:val="296"/>
        </w:trPr>
        <w:tc>
          <w:tcPr>
            <w:tcW w:w="998" w:type="dxa"/>
            <w:gridSpan w:val="2"/>
          </w:tcPr>
          <w:p w14:paraId="67C7E9E0" w14:textId="77777777" w:rsidR="00796471" w:rsidRPr="00131A50" w:rsidRDefault="00796471" w:rsidP="00796471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left="470" w:right="-8" w:hanging="357"/>
              <w:jc w:val="right"/>
              <w:rPr>
                <w:rFonts w:cstheme="minorHAnsi"/>
              </w:rPr>
            </w:pPr>
          </w:p>
        </w:tc>
        <w:tc>
          <w:tcPr>
            <w:tcW w:w="4384" w:type="dxa"/>
          </w:tcPr>
          <w:p w14:paraId="7B641707" w14:textId="77777777" w:rsidR="00796471" w:rsidRPr="00131A50" w:rsidRDefault="00796471" w:rsidP="00867548">
            <w:pPr>
              <w:spacing w:after="0" w:line="240" w:lineRule="auto"/>
              <w:jc w:val="both"/>
              <w:rPr>
                <w:rFonts w:cstheme="minorHAnsi"/>
              </w:rPr>
            </w:pPr>
            <w:r w:rsidRPr="00131A50">
              <w:rPr>
                <w:rFonts w:cstheme="minorHAnsi"/>
              </w:rPr>
              <w:t>Inne</w:t>
            </w:r>
          </w:p>
        </w:tc>
        <w:tc>
          <w:tcPr>
            <w:tcW w:w="1559" w:type="dxa"/>
          </w:tcPr>
          <w:p w14:paraId="49D473E2" w14:textId="77777777" w:rsidR="00796471" w:rsidRPr="00131A50" w:rsidRDefault="00796471" w:rsidP="00867548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245" w:type="dxa"/>
            <w:gridSpan w:val="5"/>
          </w:tcPr>
          <w:p w14:paraId="766E872E" w14:textId="77777777" w:rsidR="00796471" w:rsidRPr="00131A50" w:rsidRDefault="00796471" w:rsidP="00867548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131A50" w:rsidRPr="00131A50" w14:paraId="3B9F35D4" w14:textId="77777777" w:rsidTr="00F31C41">
        <w:trPr>
          <w:trHeight w:val="296"/>
        </w:trPr>
        <w:tc>
          <w:tcPr>
            <w:tcW w:w="998" w:type="dxa"/>
            <w:gridSpan w:val="2"/>
          </w:tcPr>
          <w:p w14:paraId="335EA512" w14:textId="77777777" w:rsidR="00A25098" w:rsidRPr="00131A50" w:rsidRDefault="00A25098" w:rsidP="00796471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left="470" w:right="-8" w:hanging="357"/>
              <w:jc w:val="right"/>
              <w:rPr>
                <w:rFonts w:cstheme="minorHAnsi"/>
              </w:rPr>
            </w:pPr>
          </w:p>
        </w:tc>
        <w:tc>
          <w:tcPr>
            <w:tcW w:w="4384" w:type="dxa"/>
          </w:tcPr>
          <w:p w14:paraId="50EF749C" w14:textId="77777777" w:rsidR="00A25098" w:rsidRPr="00131A50" w:rsidRDefault="00A25098" w:rsidP="00867548">
            <w:pPr>
              <w:spacing w:after="0" w:line="240" w:lineRule="auto"/>
              <w:jc w:val="both"/>
              <w:rPr>
                <w:rFonts w:cstheme="minorHAnsi"/>
              </w:rPr>
            </w:pPr>
            <w:r w:rsidRPr="00131A50">
              <w:rPr>
                <w:rFonts w:cstheme="minorHAnsi"/>
              </w:rPr>
              <w:t>System uprawy w gospodarstwie</w:t>
            </w:r>
          </w:p>
        </w:tc>
        <w:tc>
          <w:tcPr>
            <w:tcW w:w="6804" w:type="dxa"/>
            <w:gridSpan w:val="6"/>
          </w:tcPr>
          <w:p w14:paraId="0D59730B" w14:textId="77777777" w:rsidR="00A25098" w:rsidRPr="00131A50" w:rsidRDefault="00A25098" w:rsidP="00867548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131A50" w:rsidRPr="00131A50" w14:paraId="57FE44B8" w14:textId="77777777" w:rsidTr="00F31C41">
        <w:trPr>
          <w:trHeight w:val="296"/>
        </w:trPr>
        <w:tc>
          <w:tcPr>
            <w:tcW w:w="998" w:type="dxa"/>
            <w:gridSpan w:val="2"/>
            <w:tcBorders>
              <w:bottom w:val="single" w:sz="4" w:space="0" w:color="auto"/>
            </w:tcBorders>
          </w:tcPr>
          <w:p w14:paraId="65E0CEC5" w14:textId="77777777" w:rsidR="00A25098" w:rsidRPr="00131A50" w:rsidRDefault="00A25098" w:rsidP="00796471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left="470" w:right="-8" w:hanging="357"/>
              <w:jc w:val="right"/>
              <w:rPr>
                <w:rFonts w:cstheme="minorHAnsi"/>
              </w:rPr>
            </w:pPr>
          </w:p>
        </w:tc>
        <w:tc>
          <w:tcPr>
            <w:tcW w:w="4384" w:type="dxa"/>
            <w:tcBorders>
              <w:bottom w:val="single" w:sz="4" w:space="0" w:color="auto"/>
            </w:tcBorders>
          </w:tcPr>
          <w:p w14:paraId="7C6943B7" w14:textId="77777777" w:rsidR="00A25098" w:rsidRPr="00131A50" w:rsidRDefault="00A25098" w:rsidP="00867548">
            <w:pPr>
              <w:spacing w:after="0" w:line="240" w:lineRule="auto"/>
              <w:jc w:val="both"/>
              <w:rPr>
                <w:rFonts w:cstheme="minorHAnsi"/>
              </w:rPr>
            </w:pPr>
            <w:r w:rsidRPr="00131A50">
              <w:rPr>
                <w:rFonts w:cstheme="minorHAnsi"/>
              </w:rPr>
              <w:t>Kategoria agronomiczna gleby</w:t>
            </w:r>
          </w:p>
        </w:tc>
        <w:tc>
          <w:tcPr>
            <w:tcW w:w="6804" w:type="dxa"/>
            <w:gridSpan w:val="6"/>
          </w:tcPr>
          <w:p w14:paraId="6D57AFC0" w14:textId="77777777" w:rsidR="00A25098" w:rsidRPr="00131A50" w:rsidRDefault="00A25098" w:rsidP="00867548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131A50" w:rsidRPr="00131A50" w14:paraId="4AEE4479" w14:textId="77777777" w:rsidTr="00F31C41">
        <w:trPr>
          <w:trHeight w:val="296"/>
        </w:trPr>
        <w:tc>
          <w:tcPr>
            <w:tcW w:w="998" w:type="dxa"/>
            <w:gridSpan w:val="2"/>
            <w:shd w:val="pct15" w:color="auto" w:fill="auto"/>
          </w:tcPr>
          <w:p w14:paraId="509F3D4E" w14:textId="77777777" w:rsidR="00A25098" w:rsidRPr="00131A50" w:rsidRDefault="00A25098" w:rsidP="00A25098">
            <w:pPr>
              <w:pStyle w:val="Akapitzlist"/>
              <w:spacing w:after="0" w:line="240" w:lineRule="auto"/>
              <w:ind w:left="470" w:right="-8"/>
              <w:jc w:val="center"/>
              <w:rPr>
                <w:rFonts w:cstheme="minorHAnsi"/>
              </w:rPr>
            </w:pPr>
          </w:p>
        </w:tc>
        <w:tc>
          <w:tcPr>
            <w:tcW w:w="4384" w:type="dxa"/>
            <w:shd w:val="pct15" w:color="auto" w:fill="auto"/>
          </w:tcPr>
          <w:p w14:paraId="07FFB9D9" w14:textId="77777777" w:rsidR="00A25098" w:rsidRPr="00131A50" w:rsidRDefault="00A25098" w:rsidP="00867548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6804" w:type="dxa"/>
            <w:gridSpan w:val="6"/>
          </w:tcPr>
          <w:p w14:paraId="78896B82" w14:textId="77777777" w:rsidR="00A25098" w:rsidRPr="00131A50" w:rsidRDefault="00A25098" w:rsidP="00867548">
            <w:pPr>
              <w:spacing w:after="0" w:line="240" w:lineRule="auto"/>
              <w:jc w:val="both"/>
              <w:rPr>
                <w:rFonts w:cstheme="minorHAnsi"/>
              </w:rPr>
            </w:pPr>
            <w:r w:rsidRPr="00131A50">
              <w:rPr>
                <w:rFonts w:cstheme="minorHAnsi"/>
              </w:rPr>
              <w:t>TAK/NIE                                  Uwagi</w:t>
            </w:r>
          </w:p>
        </w:tc>
      </w:tr>
      <w:tr w:rsidR="00131A50" w:rsidRPr="00131A50" w14:paraId="5B698FFD" w14:textId="77777777" w:rsidTr="00F31C41">
        <w:trPr>
          <w:trHeight w:val="296"/>
        </w:trPr>
        <w:tc>
          <w:tcPr>
            <w:tcW w:w="998" w:type="dxa"/>
            <w:gridSpan w:val="2"/>
          </w:tcPr>
          <w:p w14:paraId="31C5C5AD" w14:textId="77777777" w:rsidR="00796471" w:rsidRPr="00131A50" w:rsidRDefault="00796471" w:rsidP="00796471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left="470" w:right="-8" w:hanging="357"/>
              <w:jc w:val="right"/>
              <w:rPr>
                <w:rFonts w:cstheme="minorHAnsi"/>
              </w:rPr>
            </w:pPr>
          </w:p>
        </w:tc>
        <w:tc>
          <w:tcPr>
            <w:tcW w:w="4384" w:type="dxa"/>
          </w:tcPr>
          <w:p w14:paraId="0B3D5106" w14:textId="7E92B2D5" w:rsidR="00796471" w:rsidRPr="00131A50" w:rsidRDefault="00796471" w:rsidP="00867548">
            <w:pPr>
              <w:spacing w:after="0" w:line="240" w:lineRule="auto"/>
              <w:jc w:val="both"/>
              <w:rPr>
                <w:rFonts w:cstheme="minorHAnsi"/>
              </w:rPr>
            </w:pPr>
            <w:r w:rsidRPr="00131A50">
              <w:rPr>
                <w:rFonts w:cstheme="minorHAnsi"/>
              </w:rPr>
              <w:t>Czy gospodarstwo jest położone na terenach Natura 2000</w:t>
            </w:r>
            <w:r w:rsidR="00AD2A9D">
              <w:rPr>
                <w:rFonts w:cstheme="minorHAnsi"/>
              </w:rPr>
              <w:t>?</w:t>
            </w:r>
          </w:p>
        </w:tc>
        <w:tc>
          <w:tcPr>
            <w:tcW w:w="1559" w:type="dxa"/>
          </w:tcPr>
          <w:p w14:paraId="4A59F81E" w14:textId="77777777" w:rsidR="00796471" w:rsidRPr="00131A50" w:rsidRDefault="00796471" w:rsidP="00867548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245" w:type="dxa"/>
            <w:gridSpan w:val="5"/>
          </w:tcPr>
          <w:p w14:paraId="789085CA" w14:textId="77777777" w:rsidR="00796471" w:rsidRPr="00131A50" w:rsidRDefault="00796471" w:rsidP="00867548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131A50" w:rsidRPr="00131A50" w14:paraId="78B0111F" w14:textId="77777777" w:rsidTr="00F31C41">
        <w:trPr>
          <w:trHeight w:val="296"/>
        </w:trPr>
        <w:tc>
          <w:tcPr>
            <w:tcW w:w="998" w:type="dxa"/>
            <w:gridSpan w:val="2"/>
          </w:tcPr>
          <w:p w14:paraId="7BC5D59E" w14:textId="77777777" w:rsidR="00796471" w:rsidRPr="00131A50" w:rsidRDefault="00796471" w:rsidP="00796471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left="470" w:right="-8" w:hanging="357"/>
              <w:jc w:val="right"/>
              <w:rPr>
                <w:rFonts w:cstheme="minorHAnsi"/>
              </w:rPr>
            </w:pPr>
          </w:p>
        </w:tc>
        <w:tc>
          <w:tcPr>
            <w:tcW w:w="4384" w:type="dxa"/>
          </w:tcPr>
          <w:p w14:paraId="6FA10023" w14:textId="6B43D240" w:rsidR="00796471" w:rsidRPr="00131A50" w:rsidRDefault="00796471" w:rsidP="00624C71">
            <w:pPr>
              <w:spacing w:after="0" w:line="240" w:lineRule="auto"/>
              <w:jc w:val="both"/>
              <w:rPr>
                <w:rFonts w:cstheme="minorHAnsi"/>
              </w:rPr>
            </w:pPr>
            <w:r w:rsidRPr="00131A50">
              <w:rPr>
                <w:rFonts w:cstheme="minorHAnsi"/>
              </w:rPr>
              <w:t xml:space="preserve">Czy gospodarstwo jest położone w obrębie parków narodowych /krajobrazowych/ </w:t>
            </w:r>
            <w:r w:rsidR="00C11B80" w:rsidRPr="00131A50">
              <w:rPr>
                <w:rFonts w:cstheme="minorHAnsi"/>
              </w:rPr>
              <w:t>s</w:t>
            </w:r>
            <w:r w:rsidRPr="00131A50">
              <w:rPr>
                <w:rFonts w:cstheme="minorHAnsi"/>
              </w:rPr>
              <w:t xml:space="preserve">tref </w:t>
            </w:r>
            <w:r w:rsidR="00624C71" w:rsidRPr="00131A50">
              <w:rPr>
                <w:rFonts w:cstheme="minorHAnsi"/>
              </w:rPr>
              <w:t>ochrony wód</w:t>
            </w:r>
            <w:r w:rsidR="00AD2A9D">
              <w:rPr>
                <w:rFonts w:cstheme="minorHAnsi"/>
              </w:rPr>
              <w:t>?</w:t>
            </w:r>
          </w:p>
        </w:tc>
        <w:tc>
          <w:tcPr>
            <w:tcW w:w="1559" w:type="dxa"/>
          </w:tcPr>
          <w:p w14:paraId="0E8F34BB" w14:textId="77777777" w:rsidR="00796471" w:rsidRPr="00131A50" w:rsidRDefault="00796471" w:rsidP="00867548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245" w:type="dxa"/>
            <w:gridSpan w:val="5"/>
          </w:tcPr>
          <w:p w14:paraId="26E6A0B5" w14:textId="77777777" w:rsidR="00796471" w:rsidRPr="00131A50" w:rsidRDefault="00796471" w:rsidP="00867548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796471" w:rsidRPr="00131A50" w14:paraId="76A80E7F" w14:textId="77777777" w:rsidTr="00F31C41">
        <w:trPr>
          <w:trHeight w:val="296"/>
        </w:trPr>
        <w:tc>
          <w:tcPr>
            <w:tcW w:w="998" w:type="dxa"/>
            <w:gridSpan w:val="2"/>
          </w:tcPr>
          <w:p w14:paraId="158DDC82" w14:textId="77777777" w:rsidR="00796471" w:rsidRPr="00131A50" w:rsidRDefault="00796471" w:rsidP="00796471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left="470" w:right="-8" w:hanging="357"/>
              <w:jc w:val="right"/>
              <w:rPr>
                <w:rFonts w:cstheme="minorHAnsi"/>
              </w:rPr>
            </w:pPr>
          </w:p>
        </w:tc>
        <w:tc>
          <w:tcPr>
            <w:tcW w:w="4384" w:type="dxa"/>
          </w:tcPr>
          <w:p w14:paraId="7E511FA5" w14:textId="0058A5E4" w:rsidR="00796471" w:rsidRPr="00131A50" w:rsidRDefault="00796471" w:rsidP="00B91DCF">
            <w:pPr>
              <w:spacing w:after="0" w:line="240" w:lineRule="auto"/>
              <w:jc w:val="both"/>
              <w:rPr>
                <w:rFonts w:cstheme="minorHAnsi"/>
              </w:rPr>
            </w:pPr>
            <w:r w:rsidRPr="00131A50">
              <w:rPr>
                <w:rFonts w:cstheme="minorHAnsi"/>
              </w:rPr>
              <w:t xml:space="preserve">Czy gospodarstwo jest </w:t>
            </w:r>
            <w:r w:rsidR="00B91DCF">
              <w:rPr>
                <w:rFonts w:cstheme="minorHAnsi"/>
              </w:rPr>
              <w:t>położone na gruntach zalewowych</w:t>
            </w:r>
            <w:r w:rsidR="00AD2A9D">
              <w:rPr>
                <w:rFonts w:cstheme="minorHAnsi"/>
              </w:rPr>
              <w:t>?</w:t>
            </w:r>
          </w:p>
        </w:tc>
        <w:tc>
          <w:tcPr>
            <w:tcW w:w="1559" w:type="dxa"/>
          </w:tcPr>
          <w:p w14:paraId="0937F488" w14:textId="77777777" w:rsidR="00796471" w:rsidRPr="00131A50" w:rsidRDefault="00796471" w:rsidP="00867548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245" w:type="dxa"/>
            <w:gridSpan w:val="5"/>
          </w:tcPr>
          <w:p w14:paraId="42ACB4FC" w14:textId="77777777" w:rsidR="00796471" w:rsidRPr="00131A50" w:rsidRDefault="00796471" w:rsidP="00867548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F31C41" w:rsidRPr="00131A50" w14:paraId="4CC3DF5F" w14:textId="77777777" w:rsidTr="00F31C41">
        <w:trPr>
          <w:trHeight w:val="296"/>
        </w:trPr>
        <w:tc>
          <w:tcPr>
            <w:tcW w:w="998" w:type="dxa"/>
            <w:gridSpan w:val="2"/>
          </w:tcPr>
          <w:p w14:paraId="6758C618" w14:textId="77777777" w:rsidR="00F31C41" w:rsidRPr="00131A50" w:rsidRDefault="00F31C41" w:rsidP="00796471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left="470" w:right="-8" w:hanging="357"/>
              <w:jc w:val="right"/>
              <w:rPr>
                <w:rFonts w:cstheme="minorHAnsi"/>
              </w:rPr>
            </w:pPr>
          </w:p>
        </w:tc>
        <w:tc>
          <w:tcPr>
            <w:tcW w:w="4384" w:type="dxa"/>
          </w:tcPr>
          <w:p w14:paraId="53B4759D" w14:textId="4FDB8C97" w:rsidR="00F31C41" w:rsidRPr="00131A50" w:rsidRDefault="00F31C41" w:rsidP="00B91DCF">
            <w:pPr>
              <w:spacing w:after="0" w:line="240" w:lineRule="auto"/>
              <w:jc w:val="both"/>
              <w:rPr>
                <w:rFonts w:cstheme="minorHAnsi"/>
              </w:rPr>
            </w:pPr>
            <w:r w:rsidRPr="00131A50">
              <w:rPr>
                <w:rFonts w:cstheme="minorHAnsi"/>
              </w:rPr>
              <w:t xml:space="preserve">Czy gospodarstwo jest </w:t>
            </w:r>
            <w:r>
              <w:rPr>
                <w:rFonts w:cstheme="minorHAnsi"/>
              </w:rPr>
              <w:t>położone na obszarach objętych ochroną w ramach normy GAEC 2?</w:t>
            </w:r>
          </w:p>
        </w:tc>
        <w:tc>
          <w:tcPr>
            <w:tcW w:w="1559" w:type="dxa"/>
          </w:tcPr>
          <w:p w14:paraId="4D10DB48" w14:textId="77777777" w:rsidR="00F31C41" w:rsidRPr="00131A50" w:rsidRDefault="00F31C41" w:rsidP="00867548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245" w:type="dxa"/>
            <w:gridSpan w:val="5"/>
          </w:tcPr>
          <w:p w14:paraId="1AB92B6E" w14:textId="77777777" w:rsidR="00F31C41" w:rsidRPr="00131A50" w:rsidRDefault="00F31C41" w:rsidP="00867548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131A50" w:rsidRPr="00131A50" w14:paraId="0E6BE41A" w14:textId="77777777" w:rsidTr="00C75E62">
        <w:trPr>
          <w:trHeight w:val="1065"/>
        </w:trPr>
        <w:tc>
          <w:tcPr>
            <w:tcW w:w="710" w:type="dxa"/>
          </w:tcPr>
          <w:p w14:paraId="72514DE3" w14:textId="77777777" w:rsidR="003A71BF" w:rsidRPr="00131A50" w:rsidRDefault="00ED27E9" w:rsidP="00ED27E9">
            <w:pPr>
              <w:spacing w:after="0" w:line="240" w:lineRule="auto"/>
              <w:jc w:val="both"/>
              <w:rPr>
                <w:rFonts w:cstheme="minorHAnsi"/>
              </w:rPr>
            </w:pPr>
            <w:r w:rsidRPr="00131A50">
              <w:rPr>
                <w:rFonts w:cstheme="minorHAnsi"/>
              </w:rPr>
              <w:lastRenderedPageBreak/>
              <w:t>Lp.</w:t>
            </w:r>
          </w:p>
        </w:tc>
        <w:tc>
          <w:tcPr>
            <w:tcW w:w="6628" w:type="dxa"/>
            <w:gridSpan w:val="4"/>
          </w:tcPr>
          <w:p w14:paraId="3425E8FD" w14:textId="77777777" w:rsidR="003A71BF" w:rsidRPr="00131A50" w:rsidRDefault="003A71BF" w:rsidP="001924E3">
            <w:pPr>
              <w:tabs>
                <w:tab w:val="left" w:pos="105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2D67FE90" w14:textId="77777777" w:rsidR="003A71BF" w:rsidRPr="00131A50" w:rsidRDefault="003A71BF" w:rsidP="003A71BF">
            <w:pPr>
              <w:tabs>
                <w:tab w:val="left" w:pos="1050"/>
              </w:tabs>
              <w:spacing w:after="0" w:line="240" w:lineRule="auto"/>
              <w:jc w:val="center"/>
              <w:rPr>
                <w:rFonts w:cstheme="minorHAnsi"/>
                <w:sz w:val="44"/>
                <w:szCs w:val="44"/>
              </w:rPr>
            </w:pPr>
            <w:r w:rsidRPr="00131A50">
              <w:rPr>
                <w:rFonts w:cstheme="minorHAnsi"/>
                <w:b/>
                <w:sz w:val="44"/>
                <w:szCs w:val="44"/>
              </w:rPr>
              <w:t>Informacje o uprawach</w:t>
            </w:r>
          </w:p>
          <w:p w14:paraId="099DAD30" w14:textId="77777777" w:rsidR="003A71BF" w:rsidRPr="00131A50" w:rsidRDefault="003A71BF" w:rsidP="003A71BF">
            <w:pPr>
              <w:tabs>
                <w:tab w:val="left" w:pos="1050"/>
              </w:tabs>
              <w:spacing w:after="0" w:line="240" w:lineRule="auto"/>
              <w:jc w:val="center"/>
              <w:rPr>
                <w:rFonts w:cstheme="minorHAnsi"/>
              </w:rPr>
            </w:pPr>
          </w:p>
          <w:p w14:paraId="0109B9DF" w14:textId="77777777" w:rsidR="003A71BF" w:rsidRPr="00131A50" w:rsidRDefault="003A71BF" w:rsidP="003A71BF">
            <w:pPr>
              <w:tabs>
                <w:tab w:val="left" w:pos="1050"/>
              </w:tabs>
              <w:spacing w:after="0" w:line="240" w:lineRule="auto"/>
              <w:jc w:val="center"/>
              <w:rPr>
                <w:rFonts w:cstheme="minorHAnsi"/>
              </w:rPr>
            </w:pPr>
          </w:p>
          <w:p w14:paraId="6D2C52A9" w14:textId="77777777" w:rsidR="003A71BF" w:rsidRPr="00131A50" w:rsidRDefault="003A71BF" w:rsidP="00A20FF7">
            <w:pPr>
              <w:tabs>
                <w:tab w:val="left" w:pos="1050"/>
              </w:tabs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876" w:type="dxa"/>
            <w:textDirection w:val="btLr"/>
            <w:vAlign w:val="center"/>
          </w:tcPr>
          <w:p w14:paraId="586C1581" w14:textId="77777777" w:rsidR="003A71BF" w:rsidRPr="00131A50" w:rsidRDefault="003A71BF" w:rsidP="00ED27E9">
            <w:pPr>
              <w:spacing w:after="0" w:line="240" w:lineRule="auto"/>
              <w:jc w:val="center"/>
              <w:rPr>
                <w:rFonts w:cstheme="minorHAnsi"/>
              </w:rPr>
            </w:pPr>
            <w:r w:rsidRPr="00131A50">
              <w:rPr>
                <w:rFonts w:cstheme="minorHAnsi"/>
              </w:rPr>
              <w:t>Powierzchnia</w:t>
            </w:r>
          </w:p>
          <w:p w14:paraId="4581E1D6" w14:textId="77777777" w:rsidR="003A71BF" w:rsidRPr="00131A50" w:rsidRDefault="002F0514" w:rsidP="00ED27E9">
            <w:pPr>
              <w:spacing w:after="0" w:line="240" w:lineRule="auto"/>
              <w:jc w:val="center"/>
              <w:rPr>
                <w:rFonts w:cstheme="minorHAnsi"/>
              </w:rPr>
            </w:pPr>
            <w:r w:rsidRPr="00131A50">
              <w:rPr>
                <w:rFonts w:cstheme="minorHAnsi"/>
              </w:rPr>
              <w:t>Upraw</w:t>
            </w:r>
          </w:p>
        </w:tc>
        <w:tc>
          <w:tcPr>
            <w:tcW w:w="853" w:type="dxa"/>
            <w:textDirection w:val="btLr"/>
            <w:vAlign w:val="center"/>
          </w:tcPr>
          <w:p w14:paraId="22C19EC5" w14:textId="77777777" w:rsidR="003A71BF" w:rsidRPr="00131A50" w:rsidRDefault="003A71BF" w:rsidP="00ED27E9">
            <w:pPr>
              <w:spacing w:after="0" w:line="240" w:lineRule="auto"/>
              <w:jc w:val="center"/>
              <w:rPr>
                <w:rFonts w:cstheme="minorHAnsi"/>
              </w:rPr>
            </w:pPr>
            <w:r w:rsidRPr="00131A50">
              <w:rPr>
                <w:rFonts w:cstheme="minorHAnsi"/>
              </w:rPr>
              <w:t>Nawadnianie uprawy (TAK/NIE)</w:t>
            </w:r>
          </w:p>
        </w:tc>
        <w:tc>
          <w:tcPr>
            <w:tcW w:w="851" w:type="dxa"/>
            <w:textDirection w:val="btLr"/>
            <w:vAlign w:val="center"/>
          </w:tcPr>
          <w:p w14:paraId="78F49EBD" w14:textId="77777777" w:rsidR="003A71BF" w:rsidRPr="00131A50" w:rsidRDefault="003A71BF" w:rsidP="002F0514">
            <w:pPr>
              <w:spacing w:after="0" w:line="240" w:lineRule="auto"/>
              <w:jc w:val="center"/>
              <w:rPr>
                <w:rFonts w:cstheme="minorHAnsi"/>
              </w:rPr>
            </w:pPr>
            <w:r w:rsidRPr="00131A50">
              <w:rPr>
                <w:rFonts w:cstheme="minorHAnsi"/>
              </w:rPr>
              <w:t xml:space="preserve">Powierzchnia </w:t>
            </w:r>
            <w:r w:rsidR="002F0514" w:rsidRPr="00131A50">
              <w:rPr>
                <w:rFonts w:cstheme="minorHAnsi"/>
              </w:rPr>
              <w:t>nawodnień</w:t>
            </w:r>
          </w:p>
        </w:tc>
        <w:tc>
          <w:tcPr>
            <w:tcW w:w="2268" w:type="dxa"/>
            <w:textDirection w:val="btLr"/>
            <w:vAlign w:val="center"/>
          </w:tcPr>
          <w:p w14:paraId="5B7ABB2F" w14:textId="77777777" w:rsidR="003A71BF" w:rsidRPr="00131A50" w:rsidRDefault="003A71BF" w:rsidP="002F0514">
            <w:pPr>
              <w:spacing w:after="0" w:line="240" w:lineRule="auto"/>
              <w:jc w:val="center"/>
              <w:rPr>
                <w:rFonts w:cstheme="minorHAnsi"/>
              </w:rPr>
            </w:pPr>
            <w:r w:rsidRPr="00131A50">
              <w:rPr>
                <w:rFonts w:cstheme="minorHAnsi"/>
              </w:rPr>
              <w:t xml:space="preserve">Typ stosowanych </w:t>
            </w:r>
            <w:r w:rsidR="002F0514" w:rsidRPr="00131A50">
              <w:rPr>
                <w:rFonts w:cstheme="minorHAnsi"/>
              </w:rPr>
              <w:t>nawodnień</w:t>
            </w:r>
            <w:r w:rsidRPr="00131A50">
              <w:rPr>
                <w:rStyle w:val="Odwoanieprzypisudolnego"/>
                <w:rFonts w:cstheme="minorHAnsi"/>
              </w:rPr>
              <w:footnoteReference w:id="1"/>
            </w:r>
          </w:p>
        </w:tc>
      </w:tr>
      <w:tr w:rsidR="00131A50" w:rsidRPr="00131A50" w14:paraId="1367AD12" w14:textId="77777777" w:rsidTr="00C75E62">
        <w:trPr>
          <w:trHeight w:val="308"/>
        </w:trPr>
        <w:tc>
          <w:tcPr>
            <w:tcW w:w="710" w:type="dxa"/>
            <w:vAlign w:val="center"/>
          </w:tcPr>
          <w:p w14:paraId="5C1A6DBE" w14:textId="77777777" w:rsidR="003A71BF" w:rsidRPr="00131A50" w:rsidRDefault="003A71BF" w:rsidP="003A71BF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Style w:val="Odwoaniedokomentarza"/>
                <w:rFonts w:cstheme="minorHAnsi"/>
                <w:sz w:val="22"/>
                <w:szCs w:val="22"/>
              </w:rPr>
            </w:pPr>
          </w:p>
        </w:tc>
        <w:tc>
          <w:tcPr>
            <w:tcW w:w="6628" w:type="dxa"/>
            <w:gridSpan w:val="4"/>
            <w:vAlign w:val="center"/>
          </w:tcPr>
          <w:p w14:paraId="7CF109FB" w14:textId="77777777" w:rsidR="003A71BF" w:rsidRPr="00131A50" w:rsidRDefault="003A71BF" w:rsidP="00ED27E9">
            <w:pPr>
              <w:pStyle w:val="Nagwek4"/>
              <w:numPr>
                <w:ilvl w:val="0"/>
                <w:numId w:val="0"/>
              </w:numPr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876" w:type="dxa"/>
            <w:vAlign w:val="center"/>
          </w:tcPr>
          <w:p w14:paraId="4618DAF8" w14:textId="77777777" w:rsidR="003A71BF" w:rsidRPr="00131A50" w:rsidRDefault="003A71BF" w:rsidP="001924E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853" w:type="dxa"/>
            <w:vAlign w:val="center"/>
          </w:tcPr>
          <w:p w14:paraId="42952E71" w14:textId="77777777" w:rsidR="003A71BF" w:rsidRPr="00131A50" w:rsidRDefault="003A71BF" w:rsidP="001924E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851" w:type="dxa"/>
            <w:vAlign w:val="center"/>
          </w:tcPr>
          <w:p w14:paraId="7023706D" w14:textId="77777777" w:rsidR="003A71BF" w:rsidRPr="00131A50" w:rsidRDefault="003A71BF" w:rsidP="001924E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1A9CFB76" w14:textId="77777777" w:rsidR="003A71BF" w:rsidRPr="00131A50" w:rsidRDefault="003A71BF" w:rsidP="001924E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131A50" w:rsidRPr="00131A50" w14:paraId="27F12F2D" w14:textId="77777777" w:rsidTr="00C75E62">
        <w:tc>
          <w:tcPr>
            <w:tcW w:w="710" w:type="dxa"/>
            <w:vAlign w:val="center"/>
          </w:tcPr>
          <w:p w14:paraId="0B673ECB" w14:textId="77777777" w:rsidR="003A71BF" w:rsidRPr="00131A50" w:rsidRDefault="003A71BF" w:rsidP="003A71BF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Style w:val="Odwoaniedokomentarza"/>
                <w:rFonts w:cstheme="minorHAnsi"/>
                <w:sz w:val="22"/>
                <w:szCs w:val="22"/>
              </w:rPr>
            </w:pPr>
          </w:p>
        </w:tc>
        <w:tc>
          <w:tcPr>
            <w:tcW w:w="6628" w:type="dxa"/>
            <w:gridSpan w:val="4"/>
            <w:vAlign w:val="center"/>
          </w:tcPr>
          <w:p w14:paraId="12E0AE84" w14:textId="77777777" w:rsidR="003A71BF" w:rsidRPr="00131A50" w:rsidRDefault="003A71BF" w:rsidP="001924E3">
            <w:pPr>
              <w:tabs>
                <w:tab w:val="left" w:pos="1050"/>
              </w:tabs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876" w:type="dxa"/>
            <w:vAlign w:val="center"/>
          </w:tcPr>
          <w:p w14:paraId="5093BD57" w14:textId="77777777" w:rsidR="003A71BF" w:rsidRPr="00131A50" w:rsidRDefault="003A71BF" w:rsidP="001924E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853" w:type="dxa"/>
            <w:vAlign w:val="center"/>
          </w:tcPr>
          <w:p w14:paraId="4ED3A612" w14:textId="77777777" w:rsidR="003A71BF" w:rsidRPr="00131A50" w:rsidRDefault="003A71BF" w:rsidP="001924E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851" w:type="dxa"/>
            <w:vAlign w:val="center"/>
          </w:tcPr>
          <w:p w14:paraId="2896D6DC" w14:textId="77777777" w:rsidR="003A71BF" w:rsidRPr="00131A50" w:rsidRDefault="003A71BF" w:rsidP="001924E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3DBD72FD" w14:textId="77777777" w:rsidR="003A71BF" w:rsidRPr="00131A50" w:rsidRDefault="003A71BF" w:rsidP="001924E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131A50" w:rsidRPr="00131A50" w14:paraId="1C8DD77B" w14:textId="77777777" w:rsidTr="00C75E62">
        <w:tc>
          <w:tcPr>
            <w:tcW w:w="710" w:type="dxa"/>
            <w:vAlign w:val="center"/>
          </w:tcPr>
          <w:p w14:paraId="6AAB8DF6" w14:textId="77777777" w:rsidR="00ED27E9" w:rsidRPr="00131A50" w:rsidRDefault="00ED27E9" w:rsidP="003A71BF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Style w:val="Odwoaniedokomentarza"/>
                <w:rFonts w:cstheme="minorHAnsi"/>
                <w:sz w:val="22"/>
                <w:szCs w:val="22"/>
              </w:rPr>
            </w:pPr>
          </w:p>
        </w:tc>
        <w:tc>
          <w:tcPr>
            <w:tcW w:w="6628" w:type="dxa"/>
            <w:gridSpan w:val="4"/>
            <w:vAlign w:val="center"/>
          </w:tcPr>
          <w:p w14:paraId="5272148C" w14:textId="77777777" w:rsidR="00ED27E9" w:rsidRPr="00131A50" w:rsidRDefault="00ED27E9" w:rsidP="001924E3">
            <w:pPr>
              <w:tabs>
                <w:tab w:val="left" w:pos="1050"/>
              </w:tabs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876" w:type="dxa"/>
            <w:vAlign w:val="center"/>
          </w:tcPr>
          <w:p w14:paraId="7D8B1433" w14:textId="77777777" w:rsidR="00ED27E9" w:rsidRPr="00131A50" w:rsidRDefault="00ED27E9" w:rsidP="001924E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853" w:type="dxa"/>
            <w:vAlign w:val="center"/>
          </w:tcPr>
          <w:p w14:paraId="5B92E475" w14:textId="77777777" w:rsidR="00ED27E9" w:rsidRPr="00131A50" w:rsidRDefault="00ED27E9" w:rsidP="001924E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851" w:type="dxa"/>
            <w:vAlign w:val="center"/>
          </w:tcPr>
          <w:p w14:paraId="2D534721" w14:textId="77777777" w:rsidR="00ED27E9" w:rsidRPr="00131A50" w:rsidRDefault="00ED27E9" w:rsidP="001924E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6EDC82AB" w14:textId="77777777" w:rsidR="00ED27E9" w:rsidRPr="00131A50" w:rsidRDefault="00ED27E9" w:rsidP="001924E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131A50" w:rsidRPr="00131A50" w14:paraId="1FC09C13" w14:textId="77777777" w:rsidTr="00C75E62">
        <w:tc>
          <w:tcPr>
            <w:tcW w:w="710" w:type="dxa"/>
            <w:vAlign w:val="center"/>
          </w:tcPr>
          <w:p w14:paraId="089038D1" w14:textId="77777777" w:rsidR="00ED27E9" w:rsidRPr="00131A50" w:rsidRDefault="00ED27E9" w:rsidP="003A71BF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Style w:val="Odwoaniedokomentarza"/>
                <w:rFonts w:cstheme="minorHAnsi"/>
                <w:sz w:val="22"/>
                <w:szCs w:val="22"/>
              </w:rPr>
            </w:pPr>
          </w:p>
        </w:tc>
        <w:tc>
          <w:tcPr>
            <w:tcW w:w="6628" w:type="dxa"/>
            <w:gridSpan w:val="4"/>
            <w:vAlign w:val="center"/>
          </w:tcPr>
          <w:p w14:paraId="1FE06712" w14:textId="77777777" w:rsidR="00ED27E9" w:rsidRPr="00131A50" w:rsidRDefault="00ED27E9" w:rsidP="001924E3">
            <w:pPr>
              <w:tabs>
                <w:tab w:val="left" w:pos="1050"/>
              </w:tabs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876" w:type="dxa"/>
            <w:vAlign w:val="center"/>
          </w:tcPr>
          <w:p w14:paraId="7EDED967" w14:textId="77777777" w:rsidR="00ED27E9" w:rsidRPr="00131A50" w:rsidRDefault="00ED27E9" w:rsidP="001924E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853" w:type="dxa"/>
            <w:vAlign w:val="center"/>
          </w:tcPr>
          <w:p w14:paraId="464749A4" w14:textId="77777777" w:rsidR="00ED27E9" w:rsidRPr="00131A50" w:rsidRDefault="00ED27E9" w:rsidP="001924E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851" w:type="dxa"/>
            <w:vAlign w:val="center"/>
          </w:tcPr>
          <w:p w14:paraId="37E0F0EB" w14:textId="77777777" w:rsidR="00ED27E9" w:rsidRPr="00131A50" w:rsidRDefault="00ED27E9" w:rsidP="001924E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4B874721" w14:textId="77777777" w:rsidR="00ED27E9" w:rsidRPr="00131A50" w:rsidRDefault="00ED27E9" w:rsidP="001924E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131A50" w:rsidRPr="00131A50" w14:paraId="4791416A" w14:textId="77777777" w:rsidTr="00C75E62">
        <w:tc>
          <w:tcPr>
            <w:tcW w:w="710" w:type="dxa"/>
            <w:vAlign w:val="center"/>
          </w:tcPr>
          <w:p w14:paraId="3B304BA3" w14:textId="77777777" w:rsidR="003A71BF" w:rsidRPr="00131A50" w:rsidRDefault="003A71BF" w:rsidP="003A71BF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Style w:val="Odwoaniedokomentarza"/>
                <w:rFonts w:cstheme="minorHAnsi"/>
                <w:sz w:val="22"/>
                <w:szCs w:val="22"/>
              </w:rPr>
            </w:pPr>
          </w:p>
        </w:tc>
        <w:tc>
          <w:tcPr>
            <w:tcW w:w="6628" w:type="dxa"/>
            <w:gridSpan w:val="4"/>
            <w:vAlign w:val="center"/>
          </w:tcPr>
          <w:p w14:paraId="46D271AC" w14:textId="77777777" w:rsidR="003A71BF" w:rsidRPr="00131A50" w:rsidRDefault="003A71BF" w:rsidP="001924E3">
            <w:pPr>
              <w:tabs>
                <w:tab w:val="left" w:pos="1050"/>
              </w:tabs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876" w:type="dxa"/>
            <w:vAlign w:val="center"/>
          </w:tcPr>
          <w:p w14:paraId="125FBBF0" w14:textId="77777777" w:rsidR="003A71BF" w:rsidRPr="00131A50" w:rsidRDefault="003A71BF" w:rsidP="001924E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853" w:type="dxa"/>
            <w:vAlign w:val="center"/>
          </w:tcPr>
          <w:p w14:paraId="7DB9A19A" w14:textId="77777777" w:rsidR="003A71BF" w:rsidRPr="00131A50" w:rsidRDefault="003A71BF" w:rsidP="001924E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851" w:type="dxa"/>
            <w:vAlign w:val="center"/>
          </w:tcPr>
          <w:p w14:paraId="557992B8" w14:textId="77777777" w:rsidR="003A71BF" w:rsidRPr="00131A50" w:rsidRDefault="003A71BF" w:rsidP="001924E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33FE8DC3" w14:textId="77777777" w:rsidR="003A71BF" w:rsidRPr="00131A50" w:rsidRDefault="003A71BF" w:rsidP="001924E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131A50" w:rsidRPr="00131A50" w14:paraId="18D28A38" w14:textId="77777777" w:rsidTr="00C75E62">
        <w:tc>
          <w:tcPr>
            <w:tcW w:w="710" w:type="dxa"/>
            <w:vAlign w:val="center"/>
          </w:tcPr>
          <w:p w14:paraId="2A87559A" w14:textId="77777777" w:rsidR="003A71BF" w:rsidRPr="00131A50" w:rsidRDefault="003A71BF" w:rsidP="003A71BF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Style w:val="Odwoaniedokomentarza"/>
                <w:rFonts w:cstheme="minorHAnsi"/>
                <w:sz w:val="22"/>
                <w:szCs w:val="22"/>
              </w:rPr>
            </w:pPr>
          </w:p>
        </w:tc>
        <w:tc>
          <w:tcPr>
            <w:tcW w:w="6628" w:type="dxa"/>
            <w:gridSpan w:val="4"/>
            <w:vAlign w:val="center"/>
          </w:tcPr>
          <w:p w14:paraId="24EBC379" w14:textId="77777777" w:rsidR="003A71BF" w:rsidRPr="00131A50" w:rsidRDefault="003A71BF" w:rsidP="001924E3">
            <w:pPr>
              <w:tabs>
                <w:tab w:val="left" w:pos="1050"/>
              </w:tabs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876" w:type="dxa"/>
            <w:vAlign w:val="center"/>
          </w:tcPr>
          <w:p w14:paraId="03B6BA39" w14:textId="77777777" w:rsidR="003A71BF" w:rsidRPr="00131A50" w:rsidRDefault="003A71BF" w:rsidP="001924E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853" w:type="dxa"/>
            <w:vAlign w:val="center"/>
          </w:tcPr>
          <w:p w14:paraId="1412D834" w14:textId="77777777" w:rsidR="003A71BF" w:rsidRPr="00131A50" w:rsidRDefault="003A71BF" w:rsidP="001924E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851" w:type="dxa"/>
            <w:vAlign w:val="center"/>
          </w:tcPr>
          <w:p w14:paraId="31FCFEE9" w14:textId="77777777" w:rsidR="003A71BF" w:rsidRPr="00131A50" w:rsidRDefault="003A71BF" w:rsidP="001924E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51CBF714" w14:textId="77777777" w:rsidR="003A71BF" w:rsidRPr="00131A50" w:rsidRDefault="003A71BF" w:rsidP="001924E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131A50" w:rsidRPr="00131A50" w14:paraId="799BE8A9" w14:textId="77777777" w:rsidTr="00C75E62">
        <w:tc>
          <w:tcPr>
            <w:tcW w:w="710" w:type="dxa"/>
            <w:vAlign w:val="center"/>
          </w:tcPr>
          <w:p w14:paraId="600D328D" w14:textId="77777777" w:rsidR="003A71BF" w:rsidRPr="00131A50" w:rsidRDefault="003A71BF" w:rsidP="003A71BF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Style w:val="Odwoaniedokomentarza"/>
                <w:rFonts w:cstheme="minorHAnsi"/>
                <w:sz w:val="22"/>
                <w:szCs w:val="22"/>
              </w:rPr>
            </w:pPr>
          </w:p>
        </w:tc>
        <w:tc>
          <w:tcPr>
            <w:tcW w:w="6628" w:type="dxa"/>
            <w:gridSpan w:val="4"/>
            <w:vAlign w:val="center"/>
          </w:tcPr>
          <w:p w14:paraId="75592B81" w14:textId="77777777" w:rsidR="003A71BF" w:rsidRPr="00131A50" w:rsidRDefault="003A71BF" w:rsidP="001924E3">
            <w:pPr>
              <w:tabs>
                <w:tab w:val="left" w:pos="1050"/>
              </w:tabs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876" w:type="dxa"/>
            <w:vAlign w:val="center"/>
          </w:tcPr>
          <w:p w14:paraId="78E6DD5C" w14:textId="77777777" w:rsidR="003A71BF" w:rsidRPr="00131A50" w:rsidRDefault="003A71BF" w:rsidP="001924E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853" w:type="dxa"/>
            <w:vAlign w:val="center"/>
          </w:tcPr>
          <w:p w14:paraId="4BC70908" w14:textId="77777777" w:rsidR="003A71BF" w:rsidRPr="00131A50" w:rsidRDefault="003A71BF" w:rsidP="001924E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851" w:type="dxa"/>
            <w:vAlign w:val="center"/>
          </w:tcPr>
          <w:p w14:paraId="2DB2666D" w14:textId="77777777" w:rsidR="003A71BF" w:rsidRPr="00131A50" w:rsidRDefault="003A71BF" w:rsidP="001924E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30103A5E" w14:textId="77777777" w:rsidR="003A71BF" w:rsidRPr="00131A50" w:rsidRDefault="003A71BF" w:rsidP="001924E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131A50" w:rsidRPr="00131A50" w14:paraId="67C7F185" w14:textId="77777777" w:rsidTr="00C75E62">
        <w:tc>
          <w:tcPr>
            <w:tcW w:w="710" w:type="dxa"/>
            <w:vAlign w:val="center"/>
          </w:tcPr>
          <w:p w14:paraId="6D39844B" w14:textId="77777777" w:rsidR="00D26274" w:rsidRPr="00131A50" w:rsidRDefault="00D26274" w:rsidP="003A71BF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Style w:val="Odwoaniedokomentarza"/>
                <w:rFonts w:cstheme="minorHAnsi"/>
                <w:sz w:val="22"/>
                <w:szCs w:val="22"/>
              </w:rPr>
            </w:pPr>
          </w:p>
        </w:tc>
        <w:tc>
          <w:tcPr>
            <w:tcW w:w="6628" w:type="dxa"/>
            <w:gridSpan w:val="4"/>
            <w:vAlign w:val="center"/>
          </w:tcPr>
          <w:p w14:paraId="52951679" w14:textId="77777777" w:rsidR="00D26274" w:rsidRPr="00131A50" w:rsidRDefault="00D26274" w:rsidP="001924E3">
            <w:pPr>
              <w:tabs>
                <w:tab w:val="left" w:pos="1050"/>
              </w:tabs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876" w:type="dxa"/>
            <w:vAlign w:val="center"/>
          </w:tcPr>
          <w:p w14:paraId="3C8C0915" w14:textId="77777777" w:rsidR="00D26274" w:rsidRPr="00131A50" w:rsidRDefault="00D26274" w:rsidP="001924E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853" w:type="dxa"/>
            <w:vAlign w:val="center"/>
          </w:tcPr>
          <w:p w14:paraId="63453E66" w14:textId="77777777" w:rsidR="00D26274" w:rsidRPr="00131A50" w:rsidRDefault="00D26274" w:rsidP="001924E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851" w:type="dxa"/>
            <w:vAlign w:val="center"/>
          </w:tcPr>
          <w:p w14:paraId="7277ABBD" w14:textId="77777777" w:rsidR="00D26274" w:rsidRPr="00131A50" w:rsidRDefault="00D26274" w:rsidP="001924E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740465F2" w14:textId="77777777" w:rsidR="00D26274" w:rsidRPr="00131A50" w:rsidRDefault="00D26274" w:rsidP="001924E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131A50" w:rsidRPr="00131A50" w14:paraId="161C2C6D" w14:textId="77777777" w:rsidTr="00C75E62">
        <w:trPr>
          <w:trHeight w:val="1109"/>
        </w:trPr>
        <w:tc>
          <w:tcPr>
            <w:tcW w:w="710" w:type="dxa"/>
            <w:vAlign w:val="center"/>
          </w:tcPr>
          <w:p w14:paraId="7C8957D9" w14:textId="77777777" w:rsidR="00796471" w:rsidRPr="00131A50" w:rsidRDefault="00796471" w:rsidP="003A71BF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Style w:val="Odwoaniedokomentarza"/>
                <w:rFonts w:cstheme="minorHAnsi"/>
                <w:sz w:val="22"/>
                <w:szCs w:val="22"/>
              </w:rPr>
            </w:pPr>
          </w:p>
        </w:tc>
        <w:tc>
          <w:tcPr>
            <w:tcW w:w="6628" w:type="dxa"/>
            <w:gridSpan w:val="4"/>
            <w:vAlign w:val="center"/>
          </w:tcPr>
          <w:p w14:paraId="3BFC2C8C" w14:textId="77777777" w:rsidR="00796471" w:rsidRPr="00131A50" w:rsidRDefault="00796471" w:rsidP="001924E3">
            <w:pPr>
              <w:tabs>
                <w:tab w:val="left" w:pos="105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131A50">
              <w:rPr>
                <w:rFonts w:cstheme="minorHAnsi"/>
              </w:rPr>
              <w:t>Metoda pomiaru wilgotności gleby</w:t>
            </w:r>
            <w:r w:rsidRPr="00131A50">
              <w:rPr>
                <w:rStyle w:val="Odwoanieprzypisudolnego"/>
                <w:rFonts w:cstheme="minorHAnsi"/>
              </w:rPr>
              <w:footnoteReference w:id="2"/>
            </w:r>
          </w:p>
        </w:tc>
        <w:tc>
          <w:tcPr>
            <w:tcW w:w="4848" w:type="dxa"/>
            <w:gridSpan w:val="4"/>
            <w:vAlign w:val="center"/>
          </w:tcPr>
          <w:p w14:paraId="5445D57E" w14:textId="77777777" w:rsidR="00796471" w:rsidRPr="00131A50" w:rsidRDefault="00796471" w:rsidP="001924E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796471" w:rsidRPr="00131A50" w14:paraId="0D7C58BC" w14:textId="77777777" w:rsidTr="00C75E62">
        <w:trPr>
          <w:trHeight w:val="1538"/>
        </w:trPr>
        <w:tc>
          <w:tcPr>
            <w:tcW w:w="710" w:type="dxa"/>
            <w:vAlign w:val="center"/>
          </w:tcPr>
          <w:p w14:paraId="51E1096B" w14:textId="77777777" w:rsidR="00796471" w:rsidRPr="00131A50" w:rsidRDefault="00796471" w:rsidP="003A71BF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Style w:val="Odwoaniedokomentarza"/>
                <w:rFonts w:cstheme="minorHAnsi"/>
                <w:sz w:val="22"/>
                <w:szCs w:val="22"/>
              </w:rPr>
            </w:pPr>
          </w:p>
        </w:tc>
        <w:tc>
          <w:tcPr>
            <w:tcW w:w="6628" w:type="dxa"/>
            <w:gridSpan w:val="4"/>
            <w:vAlign w:val="center"/>
          </w:tcPr>
          <w:p w14:paraId="41333413" w14:textId="01AB8C3C" w:rsidR="00796471" w:rsidRPr="00131A50" w:rsidRDefault="00796471" w:rsidP="001924E3">
            <w:pPr>
              <w:tabs>
                <w:tab w:val="left" w:pos="105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131A50">
              <w:rPr>
                <w:rFonts w:cstheme="minorHAnsi"/>
              </w:rPr>
              <w:t>Podstawa podejmowani</w:t>
            </w:r>
            <w:r w:rsidR="00620013">
              <w:rPr>
                <w:rFonts w:cstheme="minorHAnsi"/>
              </w:rPr>
              <w:t>a</w:t>
            </w:r>
            <w:r w:rsidRPr="00131A50">
              <w:rPr>
                <w:rFonts w:cstheme="minorHAnsi"/>
              </w:rPr>
              <w:t xml:space="preserve"> decyzji o rozpoczęciu nawodnienia </w:t>
            </w:r>
          </w:p>
        </w:tc>
        <w:tc>
          <w:tcPr>
            <w:tcW w:w="4848" w:type="dxa"/>
            <w:gridSpan w:val="4"/>
            <w:vAlign w:val="center"/>
          </w:tcPr>
          <w:p w14:paraId="64618D73" w14:textId="77777777" w:rsidR="00796471" w:rsidRPr="00131A50" w:rsidRDefault="00796471" w:rsidP="001924E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</w:tbl>
    <w:p w14:paraId="7664E39C" w14:textId="77777777" w:rsidR="003A71BF" w:rsidRPr="00131A50" w:rsidRDefault="003A71BF" w:rsidP="005729A6">
      <w:pPr>
        <w:jc w:val="both"/>
        <w:rPr>
          <w:rFonts w:cstheme="minorHAnsi"/>
        </w:rPr>
      </w:pPr>
    </w:p>
    <w:p w14:paraId="177CC42C" w14:textId="77777777" w:rsidR="00ED27E9" w:rsidRPr="00131A50" w:rsidRDefault="00ED27E9" w:rsidP="005729A6">
      <w:pPr>
        <w:jc w:val="both"/>
        <w:rPr>
          <w:rFonts w:cstheme="minorHAnsi"/>
        </w:rPr>
      </w:pPr>
    </w:p>
    <w:tbl>
      <w:tblPr>
        <w:tblStyle w:val="Tabela-Siatka"/>
        <w:tblpPr w:leftFromText="141" w:rightFromText="141" w:vertAnchor="page" w:horzAnchor="margin" w:tblpY="2583"/>
        <w:tblW w:w="14522" w:type="dxa"/>
        <w:tblLayout w:type="fixed"/>
        <w:tblLook w:val="04A0" w:firstRow="1" w:lastRow="0" w:firstColumn="1" w:lastColumn="0" w:noHBand="0" w:noVBand="1"/>
      </w:tblPr>
      <w:tblGrid>
        <w:gridCol w:w="667"/>
        <w:gridCol w:w="6268"/>
        <w:gridCol w:w="742"/>
        <w:gridCol w:w="1013"/>
        <w:gridCol w:w="769"/>
        <w:gridCol w:w="5063"/>
      </w:tblGrid>
      <w:tr w:rsidR="00FE05A7" w:rsidRPr="00131A50" w14:paraId="1803A282" w14:textId="77777777" w:rsidTr="00FE05A7">
        <w:trPr>
          <w:trHeight w:val="388"/>
        </w:trPr>
        <w:tc>
          <w:tcPr>
            <w:tcW w:w="14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8010" w14:textId="0CE2FCE1" w:rsidR="00D4126E" w:rsidRPr="00131A50" w:rsidRDefault="00D4126E" w:rsidP="00D4126E">
            <w:pPr>
              <w:rPr>
                <w:rFonts w:cstheme="minorHAnsi"/>
              </w:rPr>
            </w:pPr>
            <w:r w:rsidRPr="00131A50">
              <w:rPr>
                <w:rFonts w:cstheme="minorHAnsi"/>
                <w:sz w:val="48"/>
                <w:szCs w:val="48"/>
              </w:rPr>
              <w:lastRenderedPageBreak/>
              <w:t>Ankieta dotycząca gospodarki wodnej</w:t>
            </w:r>
          </w:p>
        </w:tc>
      </w:tr>
      <w:tr w:rsidR="00FE05A7" w:rsidRPr="00131A50" w14:paraId="00B15C02" w14:textId="77777777" w:rsidTr="00FE05A7">
        <w:trPr>
          <w:trHeight w:val="38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0DA5" w14:textId="77777777" w:rsidR="00ED27E9" w:rsidRPr="00131A50" w:rsidRDefault="00ED27E9" w:rsidP="00ED27E9">
            <w:pPr>
              <w:spacing w:before="80"/>
              <w:rPr>
                <w:rFonts w:cstheme="minorHAnsi"/>
              </w:rPr>
            </w:pPr>
            <w:r w:rsidRPr="00131A50">
              <w:rPr>
                <w:rFonts w:cstheme="minorHAnsi"/>
              </w:rPr>
              <w:t>Lp.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E6A87" w14:textId="77777777" w:rsidR="00ED27E9" w:rsidRPr="00131A50" w:rsidRDefault="00ED27E9" w:rsidP="00ED27E9">
            <w:pPr>
              <w:spacing w:before="80"/>
              <w:rPr>
                <w:rFonts w:cstheme="minorHAnsi"/>
              </w:rPr>
            </w:pPr>
            <w:r w:rsidRPr="00131A50">
              <w:rPr>
                <w:rFonts w:cstheme="minorHAnsi"/>
              </w:rPr>
              <w:t xml:space="preserve">Pytanie </w:t>
            </w:r>
          </w:p>
        </w:tc>
        <w:tc>
          <w:tcPr>
            <w:tcW w:w="2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992FD" w14:textId="15FC6C52" w:rsidR="00ED27E9" w:rsidRPr="00131A50" w:rsidRDefault="00ED27E9" w:rsidP="00ED27E9">
            <w:pPr>
              <w:spacing w:before="80"/>
              <w:jc w:val="center"/>
              <w:rPr>
                <w:rFonts w:cstheme="minorHAnsi"/>
              </w:rPr>
            </w:pPr>
            <w:r w:rsidRPr="00131A50">
              <w:rPr>
                <w:rFonts w:cstheme="minorHAnsi"/>
              </w:rPr>
              <w:t>(TAK/NIE/Nie dotyczy)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B480" w14:textId="77777777" w:rsidR="00ED27E9" w:rsidRPr="00131A50" w:rsidRDefault="00ED27E9" w:rsidP="00ED27E9">
            <w:pPr>
              <w:spacing w:before="80"/>
              <w:jc w:val="center"/>
              <w:rPr>
                <w:rFonts w:cstheme="minorHAnsi"/>
              </w:rPr>
            </w:pPr>
            <w:r w:rsidRPr="00131A50">
              <w:rPr>
                <w:rFonts w:cstheme="minorHAnsi"/>
              </w:rPr>
              <w:t>Opis/ Uzasadnienie</w:t>
            </w:r>
          </w:p>
        </w:tc>
      </w:tr>
      <w:tr w:rsidR="00FE05A7" w:rsidRPr="00131A50" w14:paraId="132AF3A0" w14:textId="77777777" w:rsidTr="00FE05A7">
        <w:trPr>
          <w:trHeight w:val="29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7379" w14:textId="77777777" w:rsidR="00ED27E9" w:rsidRPr="00131A50" w:rsidRDefault="00ED27E9" w:rsidP="00ED27E9">
            <w:pPr>
              <w:pStyle w:val="Akapitzlist"/>
              <w:numPr>
                <w:ilvl w:val="0"/>
                <w:numId w:val="29"/>
              </w:numPr>
              <w:spacing w:before="20" w:after="20"/>
              <w:ind w:left="454"/>
              <w:rPr>
                <w:rFonts w:cstheme="minorHAnsi"/>
              </w:rPr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1AC04" w14:textId="5181A4A2" w:rsidR="00ED27E9" w:rsidRPr="00131A50" w:rsidRDefault="00ED27E9" w:rsidP="00620013">
            <w:pPr>
              <w:spacing w:before="20" w:after="20"/>
              <w:rPr>
                <w:rFonts w:cstheme="minorHAnsi"/>
              </w:rPr>
            </w:pPr>
            <w:r w:rsidRPr="00131A50">
              <w:rPr>
                <w:rFonts w:cstheme="minorHAnsi"/>
              </w:rPr>
              <w:t xml:space="preserve">Czy </w:t>
            </w:r>
            <w:r w:rsidR="00620013">
              <w:rPr>
                <w:rFonts w:cstheme="minorHAnsi"/>
              </w:rPr>
              <w:t xml:space="preserve">grunty należące </w:t>
            </w:r>
            <w:r w:rsidR="00C75E62">
              <w:rPr>
                <w:rFonts w:cstheme="minorHAnsi"/>
              </w:rPr>
              <w:t xml:space="preserve">do gospodarstwa znajdują się w obszarze </w:t>
            </w:r>
            <w:r w:rsidRPr="00131A50">
              <w:rPr>
                <w:rFonts w:cstheme="minorHAnsi"/>
              </w:rPr>
              <w:t xml:space="preserve">działa </w:t>
            </w:r>
            <w:r w:rsidR="00620013" w:rsidRPr="00131A50">
              <w:rPr>
                <w:rFonts w:cstheme="minorHAnsi"/>
              </w:rPr>
              <w:t>spółk</w:t>
            </w:r>
            <w:r w:rsidR="00620013">
              <w:rPr>
                <w:rFonts w:cstheme="minorHAnsi"/>
              </w:rPr>
              <w:t>i</w:t>
            </w:r>
            <w:r w:rsidR="00620013" w:rsidRPr="00131A50">
              <w:rPr>
                <w:rFonts w:cstheme="minorHAnsi"/>
              </w:rPr>
              <w:t xml:space="preserve"> wodn</w:t>
            </w:r>
            <w:r w:rsidR="00620013">
              <w:rPr>
                <w:rFonts w:cstheme="minorHAnsi"/>
              </w:rPr>
              <w:t>ej</w:t>
            </w:r>
            <w:r w:rsidRPr="00131A50">
              <w:rPr>
                <w:rFonts w:cstheme="minorHAnsi"/>
              </w:rPr>
              <w:t>?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109A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9878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1A18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F724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</w:tr>
      <w:tr w:rsidR="00FE05A7" w:rsidRPr="00131A50" w14:paraId="30DE9CB7" w14:textId="77777777" w:rsidTr="00FE05A7">
        <w:trPr>
          <w:trHeight w:val="29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08E7" w14:textId="77777777" w:rsidR="00ED27E9" w:rsidRPr="00131A50" w:rsidRDefault="00ED27E9" w:rsidP="00ED27E9">
            <w:pPr>
              <w:pStyle w:val="Akapitzlist"/>
              <w:numPr>
                <w:ilvl w:val="0"/>
                <w:numId w:val="29"/>
              </w:numPr>
              <w:spacing w:before="20" w:after="20"/>
              <w:ind w:left="454"/>
              <w:rPr>
                <w:rFonts w:cstheme="minorHAnsi"/>
              </w:rPr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F8691" w14:textId="77777777" w:rsidR="00ED27E9" w:rsidRPr="00131A50" w:rsidRDefault="00ED27E9" w:rsidP="00ED27E9">
            <w:pPr>
              <w:spacing w:before="20" w:after="20"/>
              <w:rPr>
                <w:rFonts w:cstheme="minorHAnsi"/>
              </w:rPr>
            </w:pPr>
            <w:r w:rsidRPr="00131A50">
              <w:rPr>
                <w:rFonts w:cstheme="minorHAnsi"/>
              </w:rPr>
              <w:t>Czy Pani/ Pan należy do spółki wodnej?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643C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1981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3D2F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0D51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</w:tr>
      <w:tr w:rsidR="00FE05A7" w:rsidRPr="00131A50" w14:paraId="2092C635" w14:textId="77777777" w:rsidTr="00FE05A7">
        <w:trPr>
          <w:trHeight w:val="29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EC79" w14:textId="77777777" w:rsidR="00ED27E9" w:rsidRPr="00131A50" w:rsidRDefault="00ED27E9" w:rsidP="00ED27E9">
            <w:pPr>
              <w:pStyle w:val="Akapitzlist"/>
              <w:numPr>
                <w:ilvl w:val="0"/>
                <w:numId w:val="29"/>
              </w:numPr>
              <w:spacing w:before="20" w:after="20"/>
              <w:ind w:left="454"/>
              <w:rPr>
                <w:rFonts w:cstheme="minorHAnsi"/>
              </w:rPr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CF8D" w14:textId="77777777" w:rsidR="00ED27E9" w:rsidRPr="00131A50" w:rsidRDefault="00ED27E9" w:rsidP="00ED27E9">
            <w:pPr>
              <w:spacing w:before="20" w:after="20"/>
              <w:rPr>
                <w:rFonts w:cstheme="minorHAnsi"/>
              </w:rPr>
            </w:pPr>
            <w:r w:rsidRPr="00131A50">
              <w:rPr>
                <w:rFonts w:cstheme="minorHAnsi"/>
              </w:rPr>
              <w:t>Czy opłacane są składki?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15C9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9764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82DC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2037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</w:tr>
      <w:tr w:rsidR="00FE05A7" w:rsidRPr="00131A50" w14:paraId="11BB2AC3" w14:textId="77777777" w:rsidTr="00FE05A7">
        <w:trPr>
          <w:trHeight w:val="55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AC22" w14:textId="77777777" w:rsidR="00ED27E9" w:rsidRPr="00131A50" w:rsidRDefault="00ED27E9" w:rsidP="00ED27E9">
            <w:pPr>
              <w:pStyle w:val="Akapitzlist"/>
              <w:numPr>
                <w:ilvl w:val="0"/>
                <w:numId w:val="29"/>
              </w:numPr>
              <w:spacing w:before="20" w:after="20"/>
              <w:ind w:left="454"/>
              <w:rPr>
                <w:rFonts w:cstheme="minorHAnsi"/>
              </w:rPr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55C4" w14:textId="14EC4E0D" w:rsidR="00ED27E9" w:rsidRPr="00131A50" w:rsidRDefault="00ED27E9" w:rsidP="003217CC">
            <w:pPr>
              <w:spacing w:before="20" w:after="20"/>
              <w:rPr>
                <w:rFonts w:cstheme="minorHAnsi"/>
              </w:rPr>
            </w:pPr>
            <w:r w:rsidRPr="00131A50">
              <w:rPr>
                <w:rFonts w:cstheme="minorHAnsi"/>
              </w:rPr>
              <w:t>Czy przy pol</w:t>
            </w:r>
            <w:r w:rsidR="00C75E62">
              <w:rPr>
                <w:rFonts w:cstheme="minorHAnsi"/>
              </w:rPr>
              <w:t>ach</w:t>
            </w:r>
            <w:r w:rsidRPr="00131A50">
              <w:rPr>
                <w:rFonts w:cstheme="minorHAnsi"/>
              </w:rPr>
              <w:t xml:space="preserve"> znajduje się rów melioracyjny/urządzenia melioracyjne?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09A1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65FD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8888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9948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</w:tr>
      <w:tr w:rsidR="00FE05A7" w:rsidRPr="00131A50" w14:paraId="24069DD4" w14:textId="77777777" w:rsidTr="00F31C41">
        <w:trPr>
          <w:trHeight w:val="30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38E1" w14:textId="77777777" w:rsidR="00ED27E9" w:rsidRPr="00131A50" w:rsidRDefault="00ED27E9" w:rsidP="00ED27E9">
            <w:pPr>
              <w:pStyle w:val="Akapitzlist"/>
              <w:numPr>
                <w:ilvl w:val="0"/>
                <w:numId w:val="29"/>
              </w:numPr>
              <w:spacing w:before="20" w:after="20"/>
              <w:ind w:left="454"/>
              <w:rPr>
                <w:rFonts w:cstheme="minorHAnsi"/>
              </w:rPr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F8DD" w14:textId="64224844" w:rsidR="00ED27E9" w:rsidRPr="00131A50" w:rsidRDefault="00ED27E9" w:rsidP="00ED27E9">
            <w:pPr>
              <w:spacing w:before="20" w:after="20"/>
              <w:rPr>
                <w:rFonts w:cstheme="minorHAnsi"/>
              </w:rPr>
            </w:pPr>
            <w:r w:rsidRPr="00131A50">
              <w:rPr>
                <w:rFonts w:cstheme="minorHAnsi"/>
              </w:rPr>
              <w:t>Jak</w:t>
            </w:r>
            <w:r w:rsidR="00620013">
              <w:rPr>
                <w:rFonts w:cstheme="minorHAnsi"/>
              </w:rPr>
              <w:t>a</w:t>
            </w:r>
            <w:r w:rsidRPr="00131A50">
              <w:rPr>
                <w:rFonts w:cstheme="minorHAnsi"/>
              </w:rPr>
              <w:t xml:space="preserve"> jest długość rowów melioracyjnych należących do rolnika?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0A0D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97C7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54EF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BAB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</w:tr>
      <w:tr w:rsidR="00FE05A7" w:rsidRPr="00131A50" w14:paraId="6C0119E8" w14:textId="77777777" w:rsidTr="00FE05A7">
        <w:trPr>
          <w:trHeight w:val="55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877D" w14:textId="77777777" w:rsidR="00ED27E9" w:rsidRPr="00131A50" w:rsidRDefault="00ED27E9" w:rsidP="00ED27E9">
            <w:pPr>
              <w:pStyle w:val="Akapitzlist"/>
              <w:numPr>
                <w:ilvl w:val="0"/>
                <w:numId w:val="29"/>
              </w:numPr>
              <w:spacing w:before="20" w:after="20"/>
              <w:ind w:left="454"/>
              <w:rPr>
                <w:rFonts w:cstheme="minorHAnsi"/>
              </w:rPr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8619" w14:textId="77777777" w:rsidR="00ED27E9" w:rsidRPr="00131A50" w:rsidRDefault="00ED27E9" w:rsidP="00ED27E9">
            <w:pPr>
              <w:spacing w:before="20" w:after="20"/>
              <w:rPr>
                <w:rFonts w:cstheme="minorHAnsi"/>
              </w:rPr>
            </w:pPr>
            <w:r w:rsidRPr="00131A50">
              <w:rPr>
                <w:rFonts w:cstheme="minorHAnsi"/>
              </w:rPr>
              <w:t xml:space="preserve">Czy w rowach melioracyjnych występują zastawki i przepusty wodne (inne)? 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560F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4349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0615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472C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</w:tr>
      <w:tr w:rsidR="00FE05A7" w:rsidRPr="00131A50" w14:paraId="7EEF4459" w14:textId="77777777" w:rsidTr="00FE05A7">
        <w:trPr>
          <w:trHeight w:val="27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B898" w14:textId="77777777" w:rsidR="00ED27E9" w:rsidRPr="00131A50" w:rsidRDefault="00ED27E9" w:rsidP="00ED27E9">
            <w:pPr>
              <w:pStyle w:val="Akapitzlist"/>
              <w:numPr>
                <w:ilvl w:val="0"/>
                <w:numId w:val="29"/>
              </w:numPr>
              <w:spacing w:before="20" w:after="20"/>
              <w:ind w:left="454"/>
              <w:rPr>
                <w:rFonts w:cstheme="minorHAnsi"/>
              </w:rPr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547E" w14:textId="77777777" w:rsidR="00ED27E9" w:rsidRPr="00131A50" w:rsidRDefault="00ED27E9" w:rsidP="00ED27E9">
            <w:pPr>
              <w:spacing w:before="20" w:after="20"/>
              <w:rPr>
                <w:rFonts w:cstheme="minorHAnsi"/>
              </w:rPr>
            </w:pPr>
            <w:r w:rsidRPr="00131A50">
              <w:rPr>
                <w:rFonts w:cstheme="minorHAnsi"/>
              </w:rPr>
              <w:t>Czy grunty rolne wymagają melioracji?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453B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DD7A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3A4E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A9E3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</w:tr>
      <w:tr w:rsidR="00FE05A7" w:rsidRPr="00131A50" w14:paraId="593139BA" w14:textId="77777777" w:rsidTr="00FE05A7">
        <w:trPr>
          <w:trHeight w:val="55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1733" w14:textId="77777777" w:rsidR="00ED27E9" w:rsidRPr="00131A50" w:rsidRDefault="00ED27E9" w:rsidP="00ED27E9">
            <w:pPr>
              <w:pStyle w:val="Akapitzlist"/>
              <w:numPr>
                <w:ilvl w:val="0"/>
                <w:numId w:val="29"/>
              </w:numPr>
              <w:spacing w:before="20" w:after="20"/>
              <w:ind w:left="454"/>
              <w:rPr>
                <w:rFonts w:cstheme="minorHAnsi"/>
              </w:rPr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C595" w14:textId="74B3FAA9" w:rsidR="00ED27E9" w:rsidRPr="00131A50" w:rsidRDefault="00ED27E9" w:rsidP="00ED27E9">
            <w:pPr>
              <w:spacing w:before="20" w:after="20"/>
              <w:rPr>
                <w:rFonts w:cstheme="minorHAnsi"/>
              </w:rPr>
            </w:pPr>
            <w:r w:rsidRPr="00131A50">
              <w:rPr>
                <w:rFonts w:cstheme="minorHAnsi"/>
              </w:rPr>
              <w:t>Jak</w:t>
            </w:r>
            <w:r w:rsidR="000D42EE">
              <w:rPr>
                <w:rFonts w:cstheme="minorHAnsi"/>
              </w:rPr>
              <w:t>i</w:t>
            </w:r>
            <w:r w:rsidRPr="00131A50">
              <w:rPr>
                <w:rFonts w:cstheme="minorHAnsi"/>
              </w:rPr>
              <w:t xml:space="preserve"> jest stan </w:t>
            </w:r>
            <w:r w:rsidR="00C75E62">
              <w:rPr>
                <w:rFonts w:cstheme="minorHAnsi"/>
              </w:rPr>
              <w:t>techniczny</w:t>
            </w:r>
            <w:r w:rsidRPr="00131A50">
              <w:rPr>
                <w:rFonts w:cstheme="minorHAnsi"/>
              </w:rPr>
              <w:t xml:space="preserve"> zastawek i przepustów wodnych?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DEF7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6A8B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34E9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7D06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</w:tr>
      <w:tr w:rsidR="00FE05A7" w:rsidRPr="00131A50" w14:paraId="0C1507E0" w14:textId="77777777" w:rsidTr="00FE05A7">
        <w:trPr>
          <w:trHeight w:val="55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79A6" w14:textId="77777777" w:rsidR="00ED27E9" w:rsidRPr="00131A50" w:rsidRDefault="00ED27E9" w:rsidP="00ED27E9">
            <w:pPr>
              <w:pStyle w:val="Akapitzlist"/>
              <w:numPr>
                <w:ilvl w:val="0"/>
                <w:numId w:val="29"/>
              </w:numPr>
              <w:spacing w:before="20" w:after="20"/>
              <w:ind w:left="454"/>
              <w:rPr>
                <w:rFonts w:cstheme="minorHAnsi"/>
              </w:rPr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B06A" w14:textId="44CD23F6" w:rsidR="00ED27E9" w:rsidRPr="00131A50" w:rsidRDefault="00ED27E9" w:rsidP="00ED27E9">
            <w:pPr>
              <w:spacing w:before="20" w:after="20"/>
              <w:rPr>
                <w:rFonts w:cstheme="minorHAnsi"/>
              </w:rPr>
            </w:pPr>
            <w:r w:rsidRPr="00131A50">
              <w:rPr>
                <w:rFonts w:cstheme="minorHAnsi"/>
              </w:rPr>
              <w:t>Jak</w:t>
            </w:r>
            <w:r w:rsidR="000D42EE">
              <w:rPr>
                <w:rFonts w:cstheme="minorHAnsi"/>
              </w:rPr>
              <w:t>i</w:t>
            </w:r>
            <w:r w:rsidRPr="00131A50">
              <w:rPr>
                <w:rFonts w:cstheme="minorHAnsi"/>
              </w:rPr>
              <w:t xml:space="preserve"> jest stan </w:t>
            </w:r>
            <w:r w:rsidR="00C75E62">
              <w:rPr>
                <w:rFonts w:cstheme="minorHAnsi"/>
              </w:rPr>
              <w:t xml:space="preserve">techniczny </w:t>
            </w:r>
            <w:r w:rsidRPr="00131A50">
              <w:rPr>
                <w:rFonts w:cstheme="minorHAnsi"/>
              </w:rPr>
              <w:t>systemu drenarskiego</w:t>
            </w:r>
            <w:r w:rsidR="00AD2A9D">
              <w:rPr>
                <w:rFonts w:cstheme="minorHAnsi"/>
              </w:rPr>
              <w:t>?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CDEA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6A25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C2A4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E612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</w:tr>
      <w:tr w:rsidR="00FE05A7" w:rsidRPr="00131A50" w14:paraId="282F6E5C" w14:textId="77777777" w:rsidTr="00F31C41">
        <w:trPr>
          <w:trHeight w:val="50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CDB" w14:textId="77777777" w:rsidR="00ED27E9" w:rsidRPr="00131A50" w:rsidRDefault="00ED27E9" w:rsidP="00ED27E9">
            <w:pPr>
              <w:pStyle w:val="Akapitzlist"/>
              <w:numPr>
                <w:ilvl w:val="0"/>
                <w:numId w:val="29"/>
              </w:numPr>
              <w:ind w:left="454"/>
              <w:rPr>
                <w:rFonts w:cstheme="minorHAnsi"/>
              </w:rPr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EB50B" w14:textId="6865C110" w:rsidR="00ED27E9" w:rsidRPr="00131A50" w:rsidRDefault="00ED27E9" w:rsidP="00ED27E9">
            <w:pPr>
              <w:spacing w:before="20" w:after="20"/>
              <w:rPr>
                <w:rFonts w:cstheme="minorHAnsi"/>
              </w:rPr>
            </w:pPr>
            <w:r w:rsidRPr="00131A50">
              <w:rPr>
                <w:rFonts w:cstheme="minorHAnsi"/>
              </w:rPr>
              <w:t xml:space="preserve">Jak często prowadzone są prace </w:t>
            </w:r>
            <w:r w:rsidR="00C75E62">
              <w:rPr>
                <w:rFonts w:cstheme="minorHAnsi"/>
              </w:rPr>
              <w:t xml:space="preserve">pielęgnacyjne </w:t>
            </w:r>
            <w:r w:rsidRPr="00131A50">
              <w:rPr>
                <w:rFonts w:cstheme="minorHAnsi"/>
              </w:rPr>
              <w:t xml:space="preserve">rowów/urządzeń melioracyjnych przez spółkę wodną? 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256A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12C0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0EEA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0591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</w:tr>
      <w:tr w:rsidR="00FE05A7" w:rsidRPr="00131A50" w14:paraId="4560F229" w14:textId="77777777" w:rsidTr="00F31C41">
        <w:trPr>
          <w:trHeight w:val="77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7B5D" w14:textId="77777777" w:rsidR="00ED27E9" w:rsidRPr="00131A50" w:rsidRDefault="00ED27E9" w:rsidP="00ED27E9">
            <w:pPr>
              <w:pStyle w:val="Akapitzlist"/>
              <w:numPr>
                <w:ilvl w:val="0"/>
                <w:numId w:val="29"/>
              </w:numPr>
              <w:ind w:left="454"/>
              <w:rPr>
                <w:rFonts w:cstheme="minorHAnsi"/>
              </w:rPr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E849E" w14:textId="0923782B" w:rsidR="00ED27E9" w:rsidRPr="00131A50" w:rsidRDefault="00ED27E9" w:rsidP="00ED27E9">
            <w:pPr>
              <w:spacing w:before="20" w:after="20"/>
              <w:rPr>
                <w:rFonts w:cstheme="minorHAnsi"/>
              </w:rPr>
            </w:pPr>
            <w:r w:rsidRPr="00131A50">
              <w:rPr>
                <w:rFonts w:cstheme="minorHAnsi"/>
              </w:rPr>
              <w:t>Czy Pan/Pani jest zadowolony</w:t>
            </w:r>
            <w:r w:rsidR="00AD2A9D">
              <w:rPr>
                <w:rFonts w:cstheme="minorHAnsi"/>
              </w:rPr>
              <w:t>/a</w:t>
            </w:r>
            <w:r w:rsidRPr="00131A50">
              <w:rPr>
                <w:rFonts w:cstheme="minorHAnsi"/>
              </w:rPr>
              <w:t xml:space="preserve"> z pracy wykonywanych przez spółkę wodną </w:t>
            </w:r>
            <w:r w:rsidR="00C75E62">
              <w:rPr>
                <w:rFonts w:cstheme="minorHAnsi"/>
              </w:rPr>
              <w:t>– pielęgnacji</w:t>
            </w:r>
            <w:r w:rsidRPr="00131A50">
              <w:rPr>
                <w:rFonts w:cstheme="minorHAnsi"/>
              </w:rPr>
              <w:t xml:space="preserve"> row</w:t>
            </w:r>
            <w:r w:rsidR="00C75E62">
              <w:rPr>
                <w:rFonts w:cstheme="minorHAnsi"/>
              </w:rPr>
              <w:t>ów</w:t>
            </w:r>
            <w:r w:rsidRPr="00131A50">
              <w:rPr>
                <w:rFonts w:cstheme="minorHAnsi"/>
              </w:rPr>
              <w:t xml:space="preserve"> melioracyjnych /urządzeń melioracyjnych? 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4F1C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9101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B72B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C45D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</w:tr>
      <w:tr w:rsidR="00FE05A7" w:rsidRPr="00131A50" w14:paraId="0CCB024D" w14:textId="77777777" w:rsidTr="00FE05A7">
        <w:trPr>
          <w:trHeight w:val="81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E896" w14:textId="77777777" w:rsidR="00ED27E9" w:rsidRPr="00131A50" w:rsidRDefault="00ED27E9" w:rsidP="00ED27E9">
            <w:pPr>
              <w:pStyle w:val="Akapitzlist"/>
              <w:numPr>
                <w:ilvl w:val="0"/>
                <w:numId w:val="29"/>
              </w:numPr>
              <w:ind w:left="454"/>
              <w:rPr>
                <w:rFonts w:cstheme="minorHAnsi"/>
              </w:rPr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863A" w14:textId="2718CB9B" w:rsidR="00ED27E9" w:rsidRPr="00131A50" w:rsidRDefault="00ED27E9" w:rsidP="000D42EE">
            <w:pPr>
              <w:spacing w:before="20" w:after="20"/>
              <w:rPr>
                <w:rFonts w:cstheme="minorHAnsi"/>
              </w:rPr>
            </w:pPr>
            <w:r w:rsidRPr="00131A50">
              <w:rPr>
                <w:rFonts w:cstheme="minorHAnsi"/>
              </w:rPr>
              <w:t>Czy</w:t>
            </w:r>
            <w:r w:rsidR="00FE05A7" w:rsidRPr="00131A50">
              <w:rPr>
                <w:rFonts w:cstheme="minorHAnsi"/>
              </w:rPr>
              <w:t xml:space="preserve"> można liczyć na pomoc spółki wodnej </w:t>
            </w:r>
            <w:r w:rsidR="00FE05A7">
              <w:rPr>
                <w:rFonts w:cstheme="minorHAnsi"/>
              </w:rPr>
              <w:t xml:space="preserve">w przypadku powstania </w:t>
            </w:r>
            <w:r w:rsidRPr="00131A50">
              <w:rPr>
                <w:rFonts w:cstheme="minorHAnsi"/>
              </w:rPr>
              <w:t>szk</w:t>
            </w:r>
            <w:r w:rsidR="00FE05A7">
              <w:rPr>
                <w:rFonts w:cstheme="minorHAnsi"/>
              </w:rPr>
              <w:t>ód</w:t>
            </w:r>
            <w:r w:rsidRPr="00131A50">
              <w:rPr>
                <w:rFonts w:cstheme="minorHAnsi"/>
              </w:rPr>
              <w:t xml:space="preserve"> wyrządzon</w:t>
            </w:r>
            <w:r w:rsidR="00FE05A7">
              <w:rPr>
                <w:rFonts w:cstheme="minorHAnsi"/>
              </w:rPr>
              <w:t>ych</w:t>
            </w:r>
            <w:r w:rsidRPr="00131A50">
              <w:rPr>
                <w:rFonts w:cstheme="minorHAnsi"/>
              </w:rPr>
              <w:t xml:space="preserve"> na polu </w:t>
            </w:r>
            <w:r w:rsidR="00FE05A7">
              <w:rPr>
                <w:rFonts w:cstheme="minorHAnsi"/>
              </w:rPr>
              <w:t xml:space="preserve">w wyniku </w:t>
            </w:r>
            <w:r w:rsidRPr="00131A50">
              <w:rPr>
                <w:rFonts w:cstheme="minorHAnsi"/>
              </w:rPr>
              <w:t>powodzi</w:t>
            </w:r>
            <w:r w:rsidR="00FE05A7">
              <w:rPr>
                <w:rFonts w:cstheme="minorHAnsi"/>
              </w:rPr>
              <w:t>/ podtopień</w:t>
            </w:r>
            <w:r w:rsidRPr="00131A50">
              <w:rPr>
                <w:rFonts w:cstheme="minorHAnsi"/>
              </w:rPr>
              <w:t xml:space="preserve">? 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40B5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06DE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4573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F53C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</w:tr>
      <w:tr w:rsidR="00FE05A7" w:rsidRPr="00131A50" w14:paraId="705AE161" w14:textId="77777777" w:rsidTr="00FE05A7">
        <w:trPr>
          <w:trHeight w:val="81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EF0E" w14:textId="77777777" w:rsidR="00D4126E" w:rsidRPr="00131A50" w:rsidRDefault="00D4126E" w:rsidP="00ED27E9">
            <w:pPr>
              <w:pStyle w:val="Akapitzlist"/>
              <w:numPr>
                <w:ilvl w:val="0"/>
                <w:numId w:val="29"/>
              </w:numPr>
              <w:ind w:left="454"/>
              <w:rPr>
                <w:rFonts w:cstheme="minorHAnsi"/>
              </w:rPr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D6EE" w14:textId="504C016C" w:rsidR="00D4126E" w:rsidRPr="00131A50" w:rsidRDefault="00D4126E" w:rsidP="00ED27E9">
            <w:pPr>
              <w:spacing w:before="20" w:after="20"/>
              <w:rPr>
                <w:rFonts w:cstheme="minorHAnsi"/>
              </w:rPr>
            </w:pPr>
            <w:r w:rsidRPr="00131A50">
              <w:rPr>
                <w:rFonts w:cstheme="minorHAnsi"/>
              </w:rPr>
              <w:t xml:space="preserve">Czy jest </w:t>
            </w:r>
            <w:r w:rsidR="00AD2A9D">
              <w:rPr>
                <w:rFonts w:cstheme="minorHAnsi"/>
              </w:rPr>
              <w:t>Pani/</w:t>
            </w:r>
            <w:r w:rsidRPr="00131A50">
              <w:rPr>
                <w:rFonts w:cstheme="minorHAnsi"/>
              </w:rPr>
              <w:t>Pan zadowolon</w:t>
            </w:r>
            <w:r w:rsidR="00AD2A9D">
              <w:rPr>
                <w:rFonts w:cstheme="minorHAnsi"/>
              </w:rPr>
              <w:t>a/</w:t>
            </w:r>
            <w:r w:rsidRPr="00131A50">
              <w:rPr>
                <w:rFonts w:cstheme="minorHAnsi"/>
              </w:rPr>
              <w:t xml:space="preserve">y działania spółki wodnej w </w:t>
            </w:r>
            <w:r w:rsidR="00AD2A9D">
              <w:rPr>
                <w:rFonts w:cstheme="minorHAnsi"/>
              </w:rPr>
              <w:t>Pani/</w:t>
            </w:r>
            <w:r w:rsidRPr="00131A50">
              <w:rPr>
                <w:rFonts w:cstheme="minorHAnsi"/>
              </w:rPr>
              <w:t>Pana powiecie/gminie?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6969" w14:textId="77777777" w:rsidR="00D4126E" w:rsidRPr="00131A50" w:rsidRDefault="00D4126E" w:rsidP="00ED27E9">
            <w:pPr>
              <w:rPr>
                <w:rFonts w:cstheme="minorHAnsi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D236" w14:textId="77777777" w:rsidR="00D4126E" w:rsidRPr="00131A50" w:rsidRDefault="00D4126E" w:rsidP="00ED27E9">
            <w:pPr>
              <w:rPr>
                <w:rFonts w:cstheme="minorHAnsi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3F21" w14:textId="77777777" w:rsidR="00D4126E" w:rsidRPr="00131A50" w:rsidRDefault="00D4126E" w:rsidP="00ED27E9">
            <w:pPr>
              <w:rPr>
                <w:rFonts w:cstheme="minorHAnsi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A2D7" w14:textId="77777777" w:rsidR="00D4126E" w:rsidRPr="00131A50" w:rsidRDefault="00D4126E" w:rsidP="00ED27E9">
            <w:pPr>
              <w:rPr>
                <w:rFonts w:cstheme="minorHAnsi"/>
              </w:rPr>
            </w:pPr>
          </w:p>
        </w:tc>
      </w:tr>
      <w:tr w:rsidR="00FE05A7" w:rsidRPr="00131A50" w14:paraId="4BF93B02" w14:textId="77777777" w:rsidTr="00FE05A7">
        <w:trPr>
          <w:trHeight w:val="47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26D2" w14:textId="77777777" w:rsidR="00D4126E" w:rsidRPr="00131A50" w:rsidRDefault="00D4126E" w:rsidP="00ED27E9">
            <w:pPr>
              <w:pStyle w:val="Akapitzlist"/>
              <w:numPr>
                <w:ilvl w:val="0"/>
                <w:numId w:val="29"/>
              </w:numPr>
              <w:ind w:left="454"/>
              <w:rPr>
                <w:rFonts w:cstheme="minorHAnsi"/>
              </w:rPr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2560" w14:textId="23284CB1" w:rsidR="00D4126E" w:rsidRPr="00131A50" w:rsidRDefault="00D4126E" w:rsidP="00ED27E9">
            <w:pPr>
              <w:spacing w:before="20" w:after="20"/>
              <w:rPr>
                <w:rFonts w:cstheme="minorHAnsi"/>
              </w:rPr>
            </w:pPr>
            <w:r w:rsidRPr="00131A50">
              <w:rPr>
                <w:rFonts w:cstheme="minorHAnsi"/>
              </w:rPr>
              <w:t xml:space="preserve">Czy w gospodarstwie </w:t>
            </w:r>
            <w:r w:rsidR="00FE05A7">
              <w:rPr>
                <w:rFonts w:cstheme="minorHAnsi"/>
              </w:rPr>
              <w:t xml:space="preserve">występują </w:t>
            </w:r>
            <w:r w:rsidRPr="00131A50">
              <w:rPr>
                <w:rFonts w:cstheme="minorHAnsi"/>
              </w:rPr>
              <w:t>grunty czasowo zalane</w:t>
            </w:r>
            <w:r w:rsidR="00AD2A9D">
              <w:rPr>
                <w:rFonts w:cstheme="minorHAnsi"/>
              </w:rPr>
              <w:t>?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9A9C" w14:textId="77777777" w:rsidR="00D4126E" w:rsidRPr="00131A50" w:rsidRDefault="00D4126E" w:rsidP="00ED27E9">
            <w:pPr>
              <w:rPr>
                <w:rFonts w:cstheme="minorHAnsi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1821" w14:textId="77777777" w:rsidR="00D4126E" w:rsidRPr="00131A50" w:rsidRDefault="00D4126E" w:rsidP="00ED27E9">
            <w:pPr>
              <w:rPr>
                <w:rFonts w:cstheme="minorHAnsi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9271" w14:textId="77777777" w:rsidR="00D4126E" w:rsidRPr="00131A50" w:rsidRDefault="00D4126E" w:rsidP="00ED27E9">
            <w:pPr>
              <w:rPr>
                <w:rFonts w:cstheme="minorHAnsi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B478" w14:textId="77777777" w:rsidR="00D4126E" w:rsidRPr="00131A50" w:rsidRDefault="00D4126E" w:rsidP="00ED27E9">
            <w:pPr>
              <w:rPr>
                <w:rFonts w:cstheme="minorHAnsi"/>
              </w:rPr>
            </w:pPr>
          </w:p>
        </w:tc>
      </w:tr>
      <w:tr w:rsidR="00FE05A7" w:rsidRPr="00131A50" w14:paraId="24E453E6" w14:textId="77777777" w:rsidTr="00FE05A7">
        <w:trPr>
          <w:trHeight w:val="56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8648" w14:textId="77777777" w:rsidR="00ED27E9" w:rsidRPr="00131A50" w:rsidRDefault="00ED27E9" w:rsidP="00ED27E9">
            <w:pPr>
              <w:pStyle w:val="Akapitzlist"/>
              <w:numPr>
                <w:ilvl w:val="0"/>
                <w:numId w:val="29"/>
              </w:numPr>
              <w:ind w:left="454"/>
              <w:rPr>
                <w:rFonts w:cstheme="minorHAnsi"/>
              </w:rPr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47BC" w14:textId="10564381" w:rsidR="00ED27E9" w:rsidRPr="00131A50" w:rsidRDefault="00D4126E" w:rsidP="00ED27E9">
            <w:pPr>
              <w:spacing w:before="20" w:after="20"/>
              <w:rPr>
                <w:rFonts w:cstheme="minorHAnsi"/>
              </w:rPr>
            </w:pPr>
            <w:r w:rsidRPr="00131A50">
              <w:rPr>
                <w:rFonts w:cstheme="minorHAnsi"/>
              </w:rPr>
              <w:t xml:space="preserve">Czy w gospodarstwie znajdują się grunty </w:t>
            </w:r>
            <w:r w:rsidR="00D26274" w:rsidRPr="00131A50">
              <w:rPr>
                <w:rFonts w:cstheme="minorHAnsi"/>
              </w:rPr>
              <w:t>podatne na s</w:t>
            </w:r>
            <w:r w:rsidRPr="00131A50">
              <w:rPr>
                <w:rFonts w:cstheme="minorHAnsi"/>
              </w:rPr>
              <w:t>usze</w:t>
            </w:r>
            <w:r w:rsidR="00AD2A9D">
              <w:rPr>
                <w:rFonts w:cstheme="minorHAnsi"/>
              </w:rPr>
              <w:t>?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A706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8611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21CD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9753" w14:textId="77777777" w:rsidR="00ED27E9" w:rsidRPr="00131A50" w:rsidRDefault="00ED27E9" w:rsidP="00ED27E9">
            <w:pPr>
              <w:rPr>
                <w:rFonts w:cstheme="minorHAnsi"/>
              </w:rPr>
            </w:pPr>
          </w:p>
        </w:tc>
      </w:tr>
      <w:tr w:rsidR="00FE05A7" w:rsidRPr="00131A50" w14:paraId="7FC78275" w14:textId="77777777" w:rsidTr="00FE05A7">
        <w:trPr>
          <w:trHeight w:val="56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650F" w14:textId="77777777" w:rsidR="00D4126E" w:rsidRPr="00131A50" w:rsidRDefault="00D4126E" w:rsidP="00ED27E9">
            <w:pPr>
              <w:pStyle w:val="Akapitzlist"/>
              <w:numPr>
                <w:ilvl w:val="0"/>
                <w:numId w:val="29"/>
              </w:numPr>
              <w:ind w:left="454"/>
              <w:rPr>
                <w:rFonts w:cstheme="minorHAnsi"/>
              </w:rPr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EDBA" w14:textId="52A60FC6" w:rsidR="00D4126E" w:rsidRPr="00131A50" w:rsidRDefault="00B035EA" w:rsidP="00ED27E9">
            <w:pPr>
              <w:spacing w:before="20" w:after="20"/>
              <w:rPr>
                <w:rFonts w:cstheme="minorHAnsi"/>
              </w:rPr>
            </w:pPr>
            <w:r w:rsidRPr="00131A50">
              <w:rPr>
                <w:rFonts w:cstheme="minorHAnsi"/>
              </w:rPr>
              <w:t xml:space="preserve">Czy </w:t>
            </w:r>
            <w:r w:rsidR="00FE05A7">
              <w:rPr>
                <w:rFonts w:cstheme="minorHAnsi"/>
              </w:rPr>
              <w:t xml:space="preserve">w </w:t>
            </w:r>
            <w:r w:rsidR="00FE05A7" w:rsidRPr="00131A50">
              <w:rPr>
                <w:rFonts w:cstheme="minorHAnsi"/>
              </w:rPr>
              <w:t>gospodarstw</w:t>
            </w:r>
            <w:r w:rsidR="00FE05A7">
              <w:rPr>
                <w:rFonts w:cstheme="minorHAnsi"/>
              </w:rPr>
              <w:t>ie</w:t>
            </w:r>
            <w:r w:rsidRPr="00131A50">
              <w:rPr>
                <w:rFonts w:cstheme="minorHAnsi"/>
              </w:rPr>
              <w:t xml:space="preserve"> </w:t>
            </w:r>
            <w:r w:rsidR="00FE05A7">
              <w:rPr>
                <w:rFonts w:cstheme="minorHAnsi"/>
              </w:rPr>
              <w:t>znajdują się</w:t>
            </w:r>
            <w:r w:rsidRPr="00131A50">
              <w:rPr>
                <w:rFonts w:cstheme="minorHAnsi"/>
              </w:rPr>
              <w:t xml:space="preserve"> studnie/stawy/inne obiekty wodne</w:t>
            </w:r>
            <w:r w:rsidR="00AD2A9D">
              <w:rPr>
                <w:rFonts w:cstheme="minorHAnsi"/>
              </w:rPr>
              <w:t>?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ED63" w14:textId="77777777" w:rsidR="00D4126E" w:rsidRPr="00131A50" w:rsidRDefault="00D4126E" w:rsidP="00ED27E9">
            <w:pPr>
              <w:rPr>
                <w:rFonts w:cstheme="minorHAnsi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A956" w14:textId="77777777" w:rsidR="00D4126E" w:rsidRPr="00131A50" w:rsidRDefault="00D4126E" w:rsidP="00ED27E9">
            <w:pPr>
              <w:rPr>
                <w:rFonts w:cstheme="minorHAnsi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0ED3" w14:textId="77777777" w:rsidR="00D4126E" w:rsidRPr="00131A50" w:rsidRDefault="00D4126E" w:rsidP="00ED27E9">
            <w:pPr>
              <w:rPr>
                <w:rFonts w:cstheme="minorHAnsi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9289" w14:textId="77777777" w:rsidR="00D4126E" w:rsidRPr="00131A50" w:rsidRDefault="00D4126E" w:rsidP="00ED27E9">
            <w:pPr>
              <w:rPr>
                <w:rFonts w:cstheme="minorHAnsi"/>
              </w:rPr>
            </w:pPr>
          </w:p>
        </w:tc>
      </w:tr>
      <w:tr w:rsidR="00FE05A7" w:rsidRPr="00131A50" w14:paraId="5F946DA7" w14:textId="77777777" w:rsidTr="00FE05A7">
        <w:trPr>
          <w:trHeight w:val="56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C9E7" w14:textId="77777777" w:rsidR="00D4126E" w:rsidRPr="00131A50" w:rsidRDefault="00D4126E" w:rsidP="00ED27E9">
            <w:pPr>
              <w:pStyle w:val="Akapitzlist"/>
              <w:numPr>
                <w:ilvl w:val="0"/>
                <w:numId w:val="29"/>
              </w:numPr>
              <w:ind w:left="454"/>
              <w:rPr>
                <w:rFonts w:cstheme="minorHAnsi"/>
              </w:rPr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5F17" w14:textId="64717572" w:rsidR="00D4126E" w:rsidRPr="00131A50" w:rsidRDefault="002F0514" w:rsidP="00ED27E9">
            <w:pPr>
              <w:spacing w:before="20" w:after="20"/>
              <w:rPr>
                <w:rFonts w:cstheme="minorHAnsi"/>
              </w:rPr>
            </w:pPr>
            <w:r w:rsidRPr="00131A50">
              <w:rPr>
                <w:rFonts w:cstheme="minorHAnsi"/>
              </w:rPr>
              <w:t>Czy obiekty</w:t>
            </w:r>
            <w:r w:rsidR="00B035EA" w:rsidRPr="00131A50">
              <w:rPr>
                <w:rFonts w:cstheme="minorHAnsi"/>
              </w:rPr>
              <w:t xml:space="preserve"> wodne spełniają wszystkie wymagania prawne</w:t>
            </w:r>
            <w:r w:rsidR="00AD2A9D">
              <w:rPr>
                <w:rFonts w:cstheme="minorHAnsi"/>
              </w:rPr>
              <w:t>?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A35D" w14:textId="77777777" w:rsidR="00D4126E" w:rsidRPr="00131A50" w:rsidRDefault="00D4126E" w:rsidP="00ED27E9">
            <w:pPr>
              <w:rPr>
                <w:rFonts w:cstheme="minorHAnsi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EE7D" w14:textId="77777777" w:rsidR="00D4126E" w:rsidRPr="00131A50" w:rsidRDefault="00D4126E" w:rsidP="00ED27E9">
            <w:pPr>
              <w:rPr>
                <w:rFonts w:cstheme="minorHAnsi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2B19" w14:textId="77777777" w:rsidR="00D4126E" w:rsidRPr="00131A50" w:rsidRDefault="00D4126E" w:rsidP="00ED27E9">
            <w:pPr>
              <w:rPr>
                <w:rFonts w:cstheme="minorHAnsi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10F6" w14:textId="77777777" w:rsidR="00D4126E" w:rsidRPr="00131A50" w:rsidRDefault="00D4126E" w:rsidP="00ED27E9">
            <w:pPr>
              <w:rPr>
                <w:rFonts w:cstheme="minorHAnsi"/>
              </w:rPr>
            </w:pPr>
          </w:p>
        </w:tc>
      </w:tr>
      <w:tr w:rsidR="00FE05A7" w:rsidRPr="00131A50" w14:paraId="227748FA" w14:textId="77777777" w:rsidTr="00FE05A7">
        <w:trPr>
          <w:trHeight w:val="56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9A06" w14:textId="77777777" w:rsidR="00B035EA" w:rsidRPr="00131A50" w:rsidRDefault="00B035EA" w:rsidP="00ED27E9">
            <w:pPr>
              <w:pStyle w:val="Akapitzlist"/>
              <w:numPr>
                <w:ilvl w:val="0"/>
                <w:numId w:val="29"/>
              </w:numPr>
              <w:ind w:left="454"/>
              <w:rPr>
                <w:rFonts w:cstheme="minorHAnsi"/>
              </w:rPr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C9C6" w14:textId="4E2D5395" w:rsidR="00B035EA" w:rsidRPr="00131A50" w:rsidRDefault="00B035EA" w:rsidP="00D26274">
            <w:pPr>
              <w:spacing w:before="20" w:after="20"/>
              <w:rPr>
                <w:rFonts w:cstheme="minorHAnsi"/>
              </w:rPr>
            </w:pPr>
            <w:r w:rsidRPr="00131A50">
              <w:rPr>
                <w:rFonts w:cstheme="minorHAnsi"/>
              </w:rPr>
              <w:t>Czy pobór wód jest monitorowany (mierzony)</w:t>
            </w:r>
            <w:r w:rsidR="00AD2A9D">
              <w:rPr>
                <w:rFonts w:cstheme="minorHAnsi"/>
              </w:rPr>
              <w:t>?</w:t>
            </w:r>
            <w:r w:rsidRPr="00131A50">
              <w:rPr>
                <w:rFonts w:cstheme="minorHAnsi"/>
              </w:rPr>
              <w:t xml:space="preserve"> 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727E" w14:textId="77777777" w:rsidR="00B035EA" w:rsidRPr="00131A50" w:rsidRDefault="00B035EA" w:rsidP="00ED27E9">
            <w:pPr>
              <w:rPr>
                <w:rFonts w:cstheme="minorHAnsi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2325" w14:textId="77777777" w:rsidR="00B035EA" w:rsidRPr="00131A50" w:rsidRDefault="00B035EA" w:rsidP="00ED27E9">
            <w:pPr>
              <w:rPr>
                <w:rFonts w:cstheme="minorHAnsi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EDF9" w14:textId="77777777" w:rsidR="00B035EA" w:rsidRPr="00131A50" w:rsidRDefault="00B035EA" w:rsidP="00ED27E9">
            <w:pPr>
              <w:rPr>
                <w:rFonts w:cstheme="minorHAnsi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57C1" w14:textId="77777777" w:rsidR="00B035EA" w:rsidRPr="00131A50" w:rsidRDefault="00B035EA" w:rsidP="00ED27E9">
            <w:pPr>
              <w:rPr>
                <w:rFonts w:cstheme="minorHAnsi"/>
              </w:rPr>
            </w:pPr>
          </w:p>
        </w:tc>
      </w:tr>
      <w:tr w:rsidR="00FE05A7" w:rsidRPr="00131A50" w14:paraId="2D578FCB" w14:textId="77777777" w:rsidTr="00FE05A7">
        <w:trPr>
          <w:trHeight w:val="56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6BB2" w14:textId="77777777" w:rsidR="00D4126E" w:rsidRPr="00131A50" w:rsidRDefault="00D4126E" w:rsidP="00ED27E9">
            <w:pPr>
              <w:pStyle w:val="Akapitzlist"/>
              <w:numPr>
                <w:ilvl w:val="0"/>
                <w:numId w:val="29"/>
              </w:numPr>
              <w:ind w:left="454"/>
              <w:rPr>
                <w:rFonts w:cstheme="minorHAnsi"/>
              </w:rPr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7370" w14:textId="24EC2A48" w:rsidR="00D4126E" w:rsidRPr="00131A50" w:rsidRDefault="00D26274" w:rsidP="00D26274">
            <w:pPr>
              <w:spacing w:before="20" w:after="20"/>
              <w:rPr>
                <w:rFonts w:cstheme="minorHAnsi"/>
              </w:rPr>
            </w:pPr>
            <w:r w:rsidRPr="00131A50">
              <w:rPr>
                <w:rFonts w:cstheme="minorHAnsi"/>
              </w:rPr>
              <w:t>Czy</w:t>
            </w:r>
            <w:r w:rsidR="00FE05A7">
              <w:rPr>
                <w:rFonts w:cstheme="minorHAnsi"/>
              </w:rPr>
              <w:t xml:space="preserve"> w</w:t>
            </w:r>
            <w:r w:rsidRPr="00131A50">
              <w:rPr>
                <w:rFonts w:cstheme="minorHAnsi"/>
              </w:rPr>
              <w:t xml:space="preserve"> </w:t>
            </w:r>
            <w:r w:rsidR="00FE05A7" w:rsidRPr="00131A50">
              <w:rPr>
                <w:rFonts w:cstheme="minorHAnsi"/>
              </w:rPr>
              <w:t>gospodarstw</w:t>
            </w:r>
            <w:r w:rsidR="00FE05A7">
              <w:rPr>
                <w:rFonts w:cstheme="minorHAnsi"/>
              </w:rPr>
              <w:t>ie</w:t>
            </w:r>
            <w:r w:rsidRPr="00131A50">
              <w:rPr>
                <w:rFonts w:cstheme="minorHAnsi"/>
              </w:rPr>
              <w:t xml:space="preserve"> gromadzi i wykorzystuje </w:t>
            </w:r>
            <w:r w:rsidR="00FE05A7">
              <w:rPr>
                <w:rFonts w:cstheme="minorHAnsi"/>
              </w:rPr>
              <w:t xml:space="preserve">się </w:t>
            </w:r>
            <w:r w:rsidRPr="00131A50">
              <w:rPr>
                <w:rFonts w:cstheme="minorHAnsi"/>
              </w:rPr>
              <w:t>wody opadowe</w:t>
            </w:r>
            <w:r w:rsidR="00AD2A9D">
              <w:rPr>
                <w:rFonts w:cstheme="minorHAnsi"/>
              </w:rPr>
              <w:t>?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7F7A" w14:textId="77777777" w:rsidR="00D4126E" w:rsidRPr="00131A50" w:rsidRDefault="00D4126E" w:rsidP="00ED27E9">
            <w:pPr>
              <w:rPr>
                <w:rFonts w:cstheme="minorHAnsi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6BD2" w14:textId="77777777" w:rsidR="00D4126E" w:rsidRPr="00131A50" w:rsidRDefault="00D4126E" w:rsidP="00ED27E9">
            <w:pPr>
              <w:rPr>
                <w:rFonts w:cstheme="minorHAnsi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44E9" w14:textId="77777777" w:rsidR="00D4126E" w:rsidRPr="00131A50" w:rsidRDefault="00D4126E" w:rsidP="00ED27E9">
            <w:pPr>
              <w:rPr>
                <w:rFonts w:cstheme="minorHAnsi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6E97" w14:textId="77777777" w:rsidR="00D4126E" w:rsidRPr="00131A50" w:rsidRDefault="00D4126E" w:rsidP="00ED27E9">
            <w:pPr>
              <w:rPr>
                <w:rFonts w:cstheme="minorHAnsi"/>
              </w:rPr>
            </w:pPr>
          </w:p>
        </w:tc>
      </w:tr>
      <w:tr w:rsidR="00FE05A7" w:rsidRPr="00131A50" w14:paraId="0D762D68" w14:textId="77777777" w:rsidTr="00FE05A7">
        <w:trPr>
          <w:trHeight w:val="56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18D2" w14:textId="77777777" w:rsidR="00D4126E" w:rsidRPr="00131A50" w:rsidRDefault="00D4126E" w:rsidP="00ED27E9">
            <w:pPr>
              <w:pStyle w:val="Akapitzlist"/>
              <w:numPr>
                <w:ilvl w:val="0"/>
                <w:numId w:val="29"/>
              </w:numPr>
              <w:ind w:left="454"/>
              <w:rPr>
                <w:rFonts w:cstheme="minorHAnsi"/>
              </w:rPr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DAFF" w14:textId="4997C99D" w:rsidR="00D4126E" w:rsidRPr="00131A50" w:rsidRDefault="00D26274" w:rsidP="00D26274">
            <w:pPr>
              <w:spacing w:before="20" w:after="20"/>
              <w:rPr>
                <w:rFonts w:cstheme="minorHAnsi"/>
              </w:rPr>
            </w:pPr>
            <w:r w:rsidRPr="00131A50">
              <w:rPr>
                <w:rFonts w:cstheme="minorHAnsi"/>
              </w:rPr>
              <w:t xml:space="preserve">Czy </w:t>
            </w:r>
            <w:r w:rsidR="00FE05A7">
              <w:rPr>
                <w:rFonts w:cstheme="minorHAnsi"/>
              </w:rPr>
              <w:t xml:space="preserve">w </w:t>
            </w:r>
            <w:r w:rsidRPr="00131A50">
              <w:rPr>
                <w:rFonts w:cstheme="minorHAnsi"/>
              </w:rPr>
              <w:t>gospodarstw</w:t>
            </w:r>
            <w:r w:rsidR="00FE05A7">
              <w:rPr>
                <w:rFonts w:cstheme="minorHAnsi"/>
              </w:rPr>
              <w:t>ie</w:t>
            </w:r>
            <w:r w:rsidRPr="00131A50">
              <w:rPr>
                <w:rFonts w:cstheme="minorHAnsi"/>
              </w:rPr>
              <w:t xml:space="preserve"> wykorzystuje </w:t>
            </w:r>
            <w:r w:rsidR="00FE05A7">
              <w:rPr>
                <w:rFonts w:cstheme="minorHAnsi"/>
              </w:rPr>
              <w:t xml:space="preserve">się </w:t>
            </w:r>
            <w:r w:rsidRPr="00131A50">
              <w:rPr>
                <w:rFonts w:cstheme="minorHAnsi"/>
              </w:rPr>
              <w:t>wodę szarą</w:t>
            </w:r>
            <w:r w:rsidR="00AD2A9D">
              <w:rPr>
                <w:rFonts w:cstheme="minorHAnsi"/>
              </w:rPr>
              <w:t>?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5701" w14:textId="77777777" w:rsidR="00D4126E" w:rsidRPr="00131A50" w:rsidRDefault="00D4126E" w:rsidP="00ED27E9">
            <w:pPr>
              <w:rPr>
                <w:rFonts w:cstheme="minorHAnsi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B08F" w14:textId="77777777" w:rsidR="00D4126E" w:rsidRPr="00131A50" w:rsidRDefault="00D4126E" w:rsidP="00ED27E9">
            <w:pPr>
              <w:rPr>
                <w:rFonts w:cstheme="minorHAnsi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26B4" w14:textId="77777777" w:rsidR="00D4126E" w:rsidRPr="00131A50" w:rsidRDefault="00D4126E" w:rsidP="00ED27E9">
            <w:pPr>
              <w:rPr>
                <w:rFonts w:cstheme="minorHAnsi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AF8B" w14:textId="77777777" w:rsidR="00D4126E" w:rsidRPr="00131A50" w:rsidRDefault="00D4126E" w:rsidP="00ED27E9">
            <w:pPr>
              <w:rPr>
                <w:rFonts w:cstheme="minorHAnsi"/>
              </w:rPr>
            </w:pPr>
          </w:p>
        </w:tc>
      </w:tr>
      <w:tr w:rsidR="00FE05A7" w:rsidRPr="00131A50" w14:paraId="53C9CFCE" w14:textId="77777777" w:rsidTr="00FE05A7">
        <w:trPr>
          <w:trHeight w:val="56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B451" w14:textId="77777777" w:rsidR="00D26274" w:rsidRPr="00131A50" w:rsidRDefault="00D26274" w:rsidP="00ED27E9">
            <w:pPr>
              <w:pStyle w:val="Akapitzlist"/>
              <w:numPr>
                <w:ilvl w:val="0"/>
                <w:numId w:val="29"/>
              </w:numPr>
              <w:ind w:left="454"/>
              <w:rPr>
                <w:rFonts w:cstheme="minorHAnsi"/>
              </w:rPr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507C" w14:textId="1A1EC78D" w:rsidR="00D26274" w:rsidRPr="00131A50" w:rsidRDefault="00D26274" w:rsidP="00D26274">
            <w:pPr>
              <w:spacing w:before="20" w:after="20"/>
              <w:rPr>
                <w:rFonts w:cstheme="minorHAnsi"/>
              </w:rPr>
            </w:pPr>
            <w:r w:rsidRPr="00131A50">
              <w:rPr>
                <w:rFonts w:cstheme="minorHAnsi"/>
              </w:rPr>
              <w:t>Czy istniej</w:t>
            </w:r>
            <w:r w:rsidR="00AD2A9D">
              <w:rPr>
                <w:rFonts w:cstheme="minorHAnsi"/>
              </w:rPr>
              <w:t>e</w:t>
            </w:r>
            <w:r w:rsidRPr="00131A50">
              <w:rPr>
                <w:rFonts w:cstheme="minorHAnsi"/>
              </w:rPr>
              <w:t xml:space="preserve"> możliwość techniczna i ekonomiczna gromadzenia wód opadowych i wody szarej</w:t>
            </w:r>
            <w:r w:rsidR="00AD2A9D">
              <w:rPr>
                <w:rFonts w:cstheme="minorHAnsi"/>
              </w:rPr>
              <w:t>?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5C57" w14:textId="77777777" w:rsidR="00D26274" w:rsidRPr="00131A50" w:rsidRDefault="00D26274" w:rsidP="00ED27E9">
            <w:pPr>
              <w:rPr>
                <w:rFonts w:cstheme="minorHAnsi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77C2" w14:textId="77777777" w:rsidR="00D26274" w:rsidRPr="00131A50" w:rsidRDefault="00D26274" w:rsidP="00ED27E9">
            <w:pPr>
              <w:rPr>
                <w:rFonts w:cstheme="minorHAnsi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1496" w14:textId="77777777" w:rsidR="00D26274" w:rsidRPr="00131A50" w:rsidRDefault="00D26274" w:rsidP="00ED27E9">
            <w:pPr>
              <w:rPr>
                <w:rFonts w:cstheme="minorHAnsi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806E" w14:textId="77777777" w:rsidR="00D26274" w:rsidRPr="00131A50" w:rsidRDefault="00D26274" w:rsidP="00ED27E9">
            <w:pPr>
              <w:rPr>
                <w:rFonts w:cstheme="minorHAnsi"/>
              </w:rPr>
            </w:pPr>
          </w:p>
        </w:tc>
      </w:tr>
      <w:tr w:rsidR="00FE05A7" w:rsidRPr="00131A50" w14:paraId="30959833" w14:textId="77777777" w:rsidTr="00FE05A7">
        <w:trPr>
          <w:trHeight w:val="56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F57F" w14:textId="77777777" w:rsidR="000C2552" w:rsidRPr="00131A50" w:rsidRDefault="000C2552" w:rsidP="00ED27E9">
            <w:pPr>
              <w:pStyle w:val="Akapitzlist"/>
              <w:numPr>
                <w:ilvl w:val="0"/>
                <w:numId w:val="29"/>
              </w:numPr>
              <w:ind w:left="454"/>
              <w:rPr>
                <w:rFonts w:cstheme="minorHAnsi"/>
              </w:rPr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AC94" w14:textId="7C684482" w:rsidR="000C2552" w:rsidRPr="00131A50" w:rsidRDefault="000C2552" w:rsidP="000C2552">
            <w:pPr>
              <w:spacing w:before="20" w:after="20"/>
              <w:rPr>
                <w:rFonts w:cstheme="minorHAnsi"/>
              </w:rPr>
            </w:pPr>
            <w:r w:rsidRPr="00131A50">
              <w:rPr>
                <w:rFonts w:cstheme="minorHAnsi"/>
              </w:rPr>
              <w:t>Czy planuje Pan/i budowę obiektów małej infrastruktury wodnej</w:t>
            </w:r>
            <w:r w:rsidR="00AD2A9D">
              <w:rPr>
                <w:rFonts w:cstheme="minorHAnsi"/>
              </w:rPr>
              <w:t>?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8062" w14:textId="77777777" w:rsidR="000C2552" w:rsidRPr="00131A50" w:rsidRDefault="000C2552" w:rsidP="00ED27E9">
            <w:pPr>
              <w:rPr>
                <w:rFonts w:cstheme="minorHAnsi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6EF" w14:textId="77777777" w:rsidR="000C2552" w:rsidRPr="00131A50" w:rsidRDefault="000C2552" w:rsidP="00ED27E9">
            <w:pPr>
              <w:rPr>
                <w:rFonts w:cstheme="minorHAnsi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6E84" w14:textId="77777777" w:rsidR="000C2552" w:rsidRPr="00131A50" w:rsidRDefault="000C2552" w:rsidP="00ED27E9">
            <w:pPr>
              <w:rPr>
                <w:rFonts w:cstheme="minorHAnsi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B7CB" w14:textId="77777777" w:rsidR="000C2552" w:rsidRPr="00131A50" w:rsidRDefault="000C2552" w:rsidP="00ED27E9">
            <w:pPr>
              <w:rPr>
                <w:rFonts w:cstheme="minorHAnsi"/>
              </w:rPr>
            </w:pPr>
          </w:p>
        </w:tc>
      </w:tr>
      <w:tr w:rsidR="00FE05A7" w:rsidRPr="00131A50" w14:paraId="64342D19" w14:textId="77777777" w:rsidTr="00FE05A7">
        <w:trPr>
          <w:trHeight w:val="56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B1DE" w14:textId="77777777" w:rsidR="000C2552" w:rsidRPr="00131A50" w:rsidRDefault="000C2552" w:rsidP="00ED27E9">
            <w:pPr>
              <w:pStyle w:val="Akapitzlist"/>
              <w:numPr>
                <w:ilvl w:val="0"/>
                <w:numId w:val="29"/>
              </w:numPr>
              <w:ind w:left="454"/>
              <w:rPr>
                <w:rFonts w:cstheme="minorHAnsi"/>
              </w:rPr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8D94" w14:textId="441F94C8" w:rsidR="000C2552" w:rsidRPr="00131A50" w:rsidRDefault="000C2552" w:rsidP="000C2552">
            <w:pPr>
              <w:spacing w:before="20" w:after="20"/>
              <w:rPr>
                <w:rFonts w:cstheme="minorHAnsi"/>
              </w:rPr>
            </w:pPr>
            <w:r w:rsidRPr="00131A50">
              <w:rPr>
                <w:rFonts w:cstheme="minorHAnsi"/>
              </w:rPr>
              <w:t>Czy planuje Pan/i budowę systemu nawodnienia</w:t>
            </w:r>
            <w:r w:rsidR="00AD2A9D">
              <w:rPr>
                <w:rFonts w:cstheme="minorHAnsi"/>
              </w:rPr>
              <w:t>?</w:t>
            </w:r>
            <w:r w:rsidRPr="00131A50">
              <w:rPr>
                <w:rFonts w:cstheme="minorHAnsi"/>
              </w:rPr>
              <w:t xml:space="preserve"> 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5164" w14:textId="77777777" w:rsidR="000C2552" w:rsidRPr="00131A50" w:rsidRDefault="000C2552" w:rsidP="00ED27E9">
            <w:pPr>
              <w:rPr>
                <w:rFonts w:cstheme="minorHAnsi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2F17" w14:textId="77777777" w:rsidR="000C2552" w:rsidRPr="00131A50" w:rsidRDefault="000C2552" w:rsidP="00ED27E9">
            <w:pPr>
              <w:rPr>
                <w:rFonts w:cstheme="minorHAnsi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3CF4" w14:textId="77777777" w:rsidR="000C2552" w:rsidRPr="00131A50" w:rsidRDefault="000C2552" w:rsidP="00ED27E9">
            <w:pPr>
              <w:rPr>
                <w:rFonts w:cstheme="minorHAnsi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2DEF" w14:textId="77777777" w:rsidR="000C2552" w:rsidRPr="00131A50" w:rsidRDefault="000C2552" w:rsidP="00ED27E9">
            <w:pPr>
              <w:rPr>
                <w:rFonts w:cstheme="minorHAnsi"/>
              </w:rPr>
            </w:pPr>
          </w:p>
        </w:tc>
      </w:tr>
    </w:tbl>
    <w:p w14:paraId="40B2FAEA" w14:textId="77777777" w:rsidR="00ED3561" w:rsidRPr="00131A50" w:rsidRDefault="00ED3561" w:rsidP="00ED3561">
      <w:pPr>
        <w:rPr>
          <w:rFonts w:cstheme="minorHAnsi"/>
        </w:rPr>
      </w:pPr>
    </w:p>
    <w:p w14:paraId="2D50ACE3" w14:textId="45F23AFA" w:rsidR="00F31C41" w:rsidRDefault="00F31C41">
      <w:pPr>
        <w:rPr>
          <w:rFonts w:cstheme="minorHAnsi"/>
        </w:rPr>
      </w:pPr>
      <w:r>
        <w:rPr>
          <w:rFonts w:cstheme="minorHAnsi"/>
        </w:rPr>
        <w:br w:type="page"/>
      </w:r>
    </w:p>
    <w:p w14:paraId="78CD6EB8" w14:textId="77777777" w:rsidR="00ED3561" w:rsidRPr="00131A50" w:rsidRDefault="00ED3561" w:rsidP="005729A6">
      <w:pPr>
        <w:jc w:val="both"/>
        <w:rPr>
          <w:rFonts w:cstheme="minorHAnsi"/>
        </w:rPr>
      </w:pPr>
    </w:p>
    <w:p w14:paraId="529EE89D" w14:textId="77777777" w:rsidR="005729A6" w:rsidRPr="00131A50" w:rsidRDefault="005729A6" w:rsidP="005729A6">
      <w:pPr>
        <w:jc w:val="center"/>
        <w:rPr>
          <w:rFonts w:cstheme="minorHAnsi"/>
          <w:b/>
        </w:rPr>
      </w:pPr>
      <w:r w:rsidRPr="00131A50">
        <w:rPr>
          <w:rFonts w:cstheme="minorHAnsi"/>
          <w:b/>
        </w:rPr>
        <w:t xml:space="preserve">Notatki do </w:t>
      </w:r>
      <w:r w:rsidR="00B46303" w:rsidRPr="00131A50">
        <w:rPr>
          <w:rFonts w:cstheme="minorHAnsi"/>
          <w:b/>
        </w:rPr>
        <w:t xml:space="preserve">ankiet </w:t>
      </w:r>
      <w:r w:rsidRPr="00131A50">
        <w:rPr>
          <w:rFonts w:cstheme="minorHAnsi"/>
          <w:b/>
        </w:rPr>
        <w:t>w przypadku wystąpienia niezgodności</w:t>
      </w:r>
    </w:p>
    <w:p w14:paraId="354EA175" w14:textId="77777777" w:rsidR="00C60FA5" w:rsidRPr="00131A50" w:rsidRDefault="00C60FA5" w:rsidP="005729A6">
      <w:pPr>
        <w:jc w:val="center"/>
        <w:rPr>
          <w:rFonts w:cstheme="minorHAnsi"/>
          <w:b/>
        </w:rPr>
      </w:pPr>
    </w:p>
    <w:p w14:paraId="2494D7DA" w14:textId="77777777" w:rsidR="005729A6" w:rsidRPr="00131A50" w:rsidRDefault="005729A6" w:rsidP="00C60FA5">
      <w:pPr>
        <w:spacing w:line="720" w:lineRule="auto"/>
        <w:jc w:val="both"/>
        <w:rPr>
          <w:rFonts w:cstheme="minorHAnsi"/>
        </w:rPr>
      </w:pPr>
      <w:r w:rsidRPr="00131A50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60FA5" w:rsidRPr="00131A50">
        <w:rPr>
          <w:rFonts w:cstheme="minorHAnsi"/>
        </w:rPr>
        <w:t>…………………………………………………………………………………</w:t>
      </w:r>
    </w:p>
    <w:p w14:paraId="7D299192" w14:textId="77777777" w:rsidR="00BD30AF" w:rsidRPr="00131A50" w:rsidRDefault="005729A6" w:rsidP="00C60FA5">
      <w:pPr>
        <w:spacing w:line="720" w:lineRule="auto"/>
        <w:jc w:val="both"/>
        <w:rPr>
          <w:rFonts w:cstheme="minorHAnsi"/>
          <w:sz w:val="24"/>
          <w:szCs w:val="24"/>
          <w:lang w:val="en-US"/>
        </w:rPr>
      </w:pPr>
      <w:r w:rsidRPr="00131A50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60FA5" w:rsidRPr="00131A50">
        <w:rPr>
          <w:rFonts w:cstheme="minorHAnsi"/>
        </w:rPr>
        <w:t>………………………………………………………..</w:t>
      </w:r>
      <w:r w:rsidRPr="00131A50">
        <w:rPr>
          <w:rFonts w:cstheme="minorHAnsi"/>
        </w:rPr>
        <w:t>………</w:t>
      </w:r>
    </w:p>
    <w:sectPr w:rsidR="00BD30AF" w:rsidRPr="00131A50" w:rsidSect="003B5191">
      <w:headerReference w:type="default" r:id="rId9"/>
      <w:footerReference w:type="default" r:id="rId10"/>
      <w:footerReference w:type="first" r:id="rId11"/>
      <w:pgSz w:w="16838" w:h="11906" w:orient="landscape"/>
      <w:pgMar w:top="1216" w:right="1417" w:bottom="1417" w:left="1417" w:header="709" w:footer="4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008C1" w14:textId="77777777" w:rsidR="00816144" w:rsidRDefault="00816144" w:rsidP="00ED4893">
      <w:pPr>
        <w:spacing w:after="0" w:line="240" w:lineRule="auto"/>
      </w:pPr>
      <w:r>
        <w:separator/>
      </w:r>
    </w:p>
  </w:endnote>
  <w:endnote w:type="continuationSeparator" w:id="0">
    <w:p w14:paraId="74586F27" w14:textId="77777777" w:rsidR="00816144" w:rsidRDefault="00816144" w:rsidP="00ED4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324" w:type="pct"/>
      <w:tblBorders>
        <w:top w:val="single" w:sz="4" w:space="0" w:color="8064A2"/>
      </w:tblBorders>
      <w:tblLook w:val="04A0" w:firstRow="1" w:lastRow="0" w:firstColumn="1" w:lastColumn="0" w:noHBand="0" w:noVBand="1"/>
    </w:tblPr>
    <w:tblGrid>
      <w:gridCol w:w="495"/>
      <w:gridCol w:w="14416"/>
    </w:tblGrid>
    <w:tr w:rsidR="00EB6429" w:rsidRPr="00351A22" w14:paraId="298ACFF9" w14:textId="77777777" w:rsidTr="00E17A71">
      <w:trPr>
        <w:trHeight w:val="203"/>
      </w:trPr>
      <w:tc>
        <w:tcPr>
          <w:tcW w:w="166" w:type="pct"/>
          <w:shd w:val="clear" w:color="auto" w:fill="8064A2"/>
        </w:tcPr>
        <w:p w14:paraId="63D17717" w14:textId="442B791E" w:rsidR="00EB6429" w:rsidRPr="00351A22" w:rsidRDefault="003240BB" w:rsidP="00EB6429">
          <w:pPr>
            <w:pStyle w:val="Stopka"/>
            <w:jc w:val="center"/>
            <w:rPr>
              <w:color w:val="FFFFFF"/>
            </w:rPr>
          </w:pPr>
          <w:r w:rsidRPr="00351A22">
            <w:fldChar w:fldCharType="begin"/>
          </w:r>
          <w:r w:rsidR="00EB6429" w:rsidRPr="00351A22">
            <w:instrText>PAGE   \* MERGEFORMAT</w:instrText>
          </w:r>
          <w:r w:rsidRPr="00351A22">
            <w:fldChar w:fldCharType="separate"/>
          </w:r>
          <w:r w:rsidR="00A30F97" w:rsidRPr="00A30F97">
            <w:rPr>
              <w:noProof/>
              <w:color w:val="FFFFFF"/>
            </w:rPr>
            <w:t>5</w:t>
          </w:r>
          <w:r w:rsidRPr="00351A22">
            <w:rPr>
              <w:color w:val="FFFFFF"/>
            </w:rPr>
            <w:fldChar w:fldCharType="end"/>
          </w:r>
        </w:p>
      </w:tc>
      <w:tc>
        <w:tcPr>
          <w:tcW w:w="4834" w:type="pct"/>
          <w:tcBorders>
            <w:top w:val="nil"/>
          </w:tcBorders>
          <w:shd w:val="clear" w:color="auto" w:fill="B2A1C7"/>
          <w:vAlign w:val="center"/>
        </w:tcPr>
        <w:p w14:paraId="75D28D7C" w14:textId="77777777" w:rsidR="00EB6429" w:rsidRPr="00351A22" w:rsidRDefault="00EB6429" w:rsidP="00E17A71">
          <w:pPr>
            <w:jc w:val="center"/>
            <w:rPr>
              <w:i/>
            </w:rPr>
          </w:pPr>
          <w:r w:rsidRPr="00351A22">
            <w:rPr>
              <w:i/>
            </w:rPr>
            <w:t xml:space="preserve">Metodyka doradzania – </w:t>
          </w:r>
          <w:r w:rsidR="00E17A71" w:rsidRPr="00E17A71">
            <w:rPr>
              <w:rFonts w:cstheme="minorHAnsi"/>
              <w:b/>
              <w:lang w:eastAsia="pl-PL"/>
            </w:rPr>
            <w:t>Racjonalne gospodarowanie wodą</w:t>
          </w:r>
          <w:r w:rsidR="00E17A71">
            <w:rPr>
              <w:rFonts w:cstheme="minorHAnsi"/>
              <w:b/>
              <w:lang w:eastAsia="pl-PL"/>
            </w:rPr>
            <w:t xml:space="preserve"> </w:t>
          </w:r>
          <w:r w:rsidR="00E17A71" w:rsidRPr="00E17A71">
            <w:rPr>
              <w:rFonts w:cstheme="minorHAnsi"/>
              <w:b/>
              <w:lang w:eastAsia="pl-PL"/>
            </w:rPr>
            <w:t>w gospodarstwie rolnym</w:t>
          </w:r>
        </w:p>
      </w:tc>
    </w:tr>
  </w:tbl>
  <w:p w14:paraId="782F0059" w14:textId="77777777" w:rsidR="00EB6429" w:rsidRPr="00F31C41" w:rsidRDefault="00EB6429" w:rsidP="00F31C41">
    <w:pPr>
      <w:pStyle w:val="Stopka"/>
      <w:rPr>
        <w:rFonts w:cs="Arial"/>
        <w:color w:val="006600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E6AEA" w14:textId="77777777" w:rsidR="00EB6429" w:rsidRDefault="00EB6429" w:rsidP="0079709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4596C" w14:textId="77777777" w:rsidR="00816144" w:rsidRDefault="00816144" w:rsidP="00ED4893">
      <w:pPr>
        <w:spacing w:after="0" w:line="240" w:lineRule="auto"/>
      </w:pPr>
      <w:r>
        <w:separator/>
      </w:r>
    </w:p>
  </w:footnote>
  <w:footnote w:type="continuationSeparator" w:id="0">
    <w:p w14:paraId="662F9159" w14:textId="77777777" w:rsidR="00816144" w:rsidRDefault="00816144" w:rsidP="00ED4893">
      <w:pPr>
        <w:spacing w:after="0" w:line="240" w:lineRule="auto"/>
      </w:pPr>
      <w:r>
        <w:continuationSeparator/>
      </w:r>
    </w:p>
  </w:footnote>
  <w:footnote w:id="1">
    <w:p w14:paraId="5FFA775C" w14:textId="77777777" w:rsidR="003A71BF" w:rsidRDefault="003A71BF">
      <w:pPr>
        <w:pStyle w:val="Tekstprzypisudolnego"/>
      </w:pPr>
      <w:r>
        <w:rPr>
          <w:rStyle w:val="Odwoanieprzypisudolnego"/>
        </w:rPr>
        <w:footnoteRef/>
      </w:r>
      <w:r>
        <w:t xml:space="preserve"> Deszczownie / minizraszacze/ nawodnienie kropelkowe/inne – wymienić jakie</w:t>
      </w:r>
    </w:p>
  </w:footnote>
  <w:footnote w:id="2">
    <w:p w14:paraId="26C1FB56" w14:textId="77777777" w:rsidR="00796471" w:rsidRDefault="00796471">
      <w:pPr>
        <w:pStyle w:val="Tekstprzypisudolnego"/>
      </w:pPr>
      <w:r>
        <w:rPr>
          <w:rStyle w:val="Odwoanieprzypisudolnego"/>
        </w:rPr>
        <w:footnoteRef/>
      </w:r>
      <w:r>
        <w:t xml:space="preserve"> Organoleptyczna/</w:t>
      </w:r>
      <w:r w:rsidR="00B035EA" w:rsidRPr="00B035EA">
        <w:t xml:space="preserve"> Dane z czujników pomiarowych</w:t>
      </w:r>
      <w:r w:rsidR="00B035EA">
        <w:t>/dane meteo ze strony internetowej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517" w:type="dxa"/>
      <w:tblBorders>
        <w:top w:val="single" w:sz="8" w:space="0" w:color="8064A2"/>
        <w:bottom w:val="single" w:sz="8" w:space="0" w:color="8064A2"/>
      </w:tblBorders>
      <w:tblLook w:val="04A0" w:firstRow="1" w:lastRow="0" w:firstColumn="1" w:lastColumn="0" w:noHBand="0" w:noVBand="1"/>
    </w:tblPr>
    <w:tblGrid>
      <w:gridCol w:w="1511"/>
      <w:gridCol w:w="13006"/>
    </w:tblGrid>
    <w:tr w:rsidR="00EB6429" w14:paraId="0C231F8A" w14:textId="77777777" w:rsidTr="00ED27E9">
      <w:trPr>
        <w:trHeight w:val="359"/>
      </w:trPr>
      <w:tc>
        <w:tcPr>
          <w:tcW w:w="1511" w:type="dxa"/>
        </w:tcPr>
        <w:p w14:paraId="349D4524" w14:textId="77777777" w:rsidR="00EB6429" w:rsidRPr="005E48C7" w:rsidRDefault="00ED27E9">
          <w:pPr>
            <w:pStyle w:val="Nagwek"/>
            <w:rPr>
              <w:b/>
              <w:bCs/>
              <w:color w:val="5F497A"/>
            </w:rPr>
          </w:pPr>
          <w:r>
            <w:rPr>
              <w:b/>
              <w:bCs/>
              <w:color w:val="5F497A"/>
            </w:rPr>
            <w:t xml:space="preserve">            </w:t>
          </w:r>
          <w:r w:rsidR="00EB6429" w:rsidRPr="005E48C7">
            <w:rPr>
              <w:b/>
              <w:noProof/>
              <w:color w:val="5F497A"/>
              <w:lang w:eastAsia="pl-PL"/>
            </w:rPr>
            <w:drawing>
              <wp:inline distT="0" distB="0" distL="0" distR="0" wp14:anchorId="2FD73266" wp14:editId="6DB5513D">
                <wp:extent cx="409575" cy="371475"/>
                <wp:effectExtent l="0" t="0" r="9525" b="9525"/>
                <wp:docPr id="1417168379" name="Obraz 141716837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006" w:type="dxa"/>
          <w:vAlign w:val="center"/>
        </w:tcPr>
        <w:p w14:paraId="10724DE6" w14:textId="77777777" w:rsidR="00EB6429" w:rsidRPr="005E48C7" w:rsidRDefault="00EB6429" w:rsidP="00ED27E9">
          <w:pPr>
            <w:pStyle w:val="Nagwek"/>
            <w:rPr>
              <w:b/>
              <w:bCs/>
              <w:color w:val="5F497A"/>
            </w:rPr>
          </w:pPr>
          <w:r w:rsidRPr="005E48C7">
            <w:rPr>
              <w:b/>
              <w:bCs/>
              <w:color w:val="5F497A"/>
            </w:rPr>
            <w:t>CENTRUM DORADZTWA ROLNICZEGO w BRWINOWIE</w:t>
          </w:r>
        </w:p>
      </w:tc>
    </w:tr>
  </w:tbl>
  <w:p w14:paraId="4D9E5F24" w14:textId="77777777" w:rsidR="00F31C41" w:rsidRPr="00F31C41" w:rsidRDefault="00F31C41" w:rsidP="00F31C41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msoB841"/>
      </v:shape>
    </w:pict>
  </w:numPicBullet>
  <w:abstractNum w:abstractNumId="0" w15:restartNumberingAfterBreak="0">
    <w:nsid w:val="09A10477"/>
    <w:multiLevelType w:val="hybridMultilevel"/>
    <w:tmpl w:val="36F25A7A"/>
    <w:lvl w:ilvl="0" w:tplc="81788192">
      <w:start w:val="1"/>
      <w:numFmt w:val="decimal"/>
      <w:lvlText w:val="%1."/>
      <w:lvlJc w:val="left"/>
      <w:pPr>
        <w:ind w:left="179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" w15:restartNumberingAfterBreak="0">
    <w:nsid w:val="0ABA40D8"/>
    <w:multiLevelType w:val="hybridMultilevel"/>
    <w:tmpl w:val="301C18CA"/>
    <w:lvl w:ilvl="0" w:tplc="5B5C60B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A7F37B7"/>
    <w:multiLevelType w:val="hybridMultilevel"/>
    <w:tmpl w:val="D3447D7E"/>
    <w:lvl w:ilvl="0" w:tplc="E348C61C">
      <w:start w:val="1"/>
      <w:numFmt w:val="decimal"/>
      <w:lvlText w:val="%1."/>
      <w:lvlJc w:val="left"/>
      <w:pPr>
        <w:ind w:left="720" w:hanging="607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0016C"/>
    <w:multiLevelType w:val="hybridMultilevel"/>
    <w:tmpl w:val="9B20AAA2"/>
    <w:lvl w:ilvl="0" w:tplc="14D44ED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C520B0"/>
    <w:multiLevelType w:val="hybridMultilevel"/>
    <w:tmpl w:val="956CFC80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3E1F08"/>
    <w:multiLevelType w:val="hybridMultilevel"/>
    <w:tmpl w:val="84C642D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AB155BA"/>
    <w:multiLevelType w:val="hybridMultilevel"/>
    <w:tmpl w:val="B15A3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BB309D"/>
    <w:multiLevelType w:val="hybridMultilevel"/>
    <w:tmpl w:val="693EE48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D05FD5"/>
    <w:multiLevelType w:val="hybridMultilevel"/>
    <w:tmpl w:val="EE84EE1E"/>
    <w:lvl w:ilvl="0" w:tplc="E49E2E34">
      <w:start w:val="1"/>
      <w:numFmt w:val="upperRoman"/>
      <w:lvlText w:val="%1."/>
      <w:lvlJc w:val="left"/>
      <w:pPr>
        <w:ind w:left="1080" w:hanging="72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BD00BF"/>
    <w:multiLevelType w:val="hybridMultilevel"/>
    <w:tmpl w:val="3B3CE4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E73358"/>
    <w:multiLevelType w:val="hybridMultilevel"/>
    <w:tmpl w:val="8A149F3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35A4933"/>
    <w:multiLevelType w:val="hybridMultilevel"/>
    <w:tmpl w:val="D3447D7E"/>
    <w:lvl w:ilvl="0" w:tplc="E348C61C">
      <w:start w:val="1"/>
      <w:numFmt w:val="decimal"/>
      <w:lvlText w:val="%1."/>
      <w:lvlJc w:val="left"/>
      <w:pPr>
        <w:ind w:left="720" w:hanging="607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2B0B3A"/>
    <w:multiLevelType w:val="hybridMultilevel"/>
    <w:tmpl w:val="B28AECD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66202B1"/>
    <w:multiLevelType w:val="hybridMultilevel"/>
    <w:tmpl w:val="34E48A3C"/>
    <w:lvl w:ilvl="0" w:tplc="BB8EA7E0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HAnsi" w:hAnsi="Times New Roman" w:cs="Times New Roman" w:hint="default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DDD7950"/>
    <w:multiLevelType w:val="hybridMultilevel"/>
    <w:tmpl w:val="8A149F3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21679C6"/>
    <w:multiLevelType w:val="hybridMultilevel"/>
    <w:tmpl w:val="D744D478"/>
    <w:lvl w:ilvl="0" w:tplc="096CB74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B13ADC"/>
    <w:multiLevelType w:val="hybridMultilevel"/>
    <w:tmpl w:val="E87A3E80"/>
    <w:lvl w:ilvl="0" w:tplc="79B0AFFC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D74B5A"/>
    <w:multiLevelType w:val="hybridMultilevel"/>
    <w:tmpl w:val="0E7889F2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84474"/>
    <w:multiLevelType w:val="hybridMultilevel"/>
    <w:tmpl w:val="D3447D7E"/>
    <w:lvl w:ilvl="0" w:tplc="E348C61C">
      <w:start w:val="1"/>
      <w:numFmt w:val="decimal"/>
      <w:lvlText w:val="%1."/>
      <w:lvlJc w:val="left"/>
      <w:pPr>
        <w:ind w:left="720" w:hanging="607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A71C86"/>
    <w:multiLevelType w:val="hybridMultilevel"/>
    <w:tmpl w:val="3432B138"/>
    <w:lvl w:ilvl="0" w:tplc="54D0311A">
      <w:start w:val="1"/>
      <w:numFmt w:val="upperRoman"/>
      <w:lvlText w:val="%1."/>
      <w:lvlJc w:val="left"/>
      <w:pPr>
        <w:ind w:left="199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2004770187">
    <w:abstractNumId w:val="9"/>
  </w:num>
  <w:num w:numId="2" w16cid:durableId="802651918">
    <w:abstractNumId w:val="14"/>
  </w:num>
  <w:num w:numId="3" w16cid:durableId="875847626">
    <w:abstractNumId w:val="10"/>
  </w:num>
  <w:num w:numId="4" w16cid:durableId="600793885">
    <w:abstractNumId w:val="8"/>
  </w:num>
  <w:num w:numId="5" w16cid:durableId="1670868236">
    <w:abstractNumId w:val="4"/>
  </w:num>
  <w:num w:numId="6" w16cid:durableId="281229540">
    <w:abstractNumId w:val="0"/>
  </w:num>
  <w:num w:numId="7" w16cid:durableId="1343121798">
    <w:abstractNumId w:val="1"/>
  </w:num>
  <w:num w:numId="8" w16cid:durableId="641038018">
    <w:abstractNumId w:val="17"/>
  </w:num>
  <w:num w:numId="9" w16cid:durableId="1278756572">
    <w:abstractNumId w:val="20"/>
  </w:num>
  <w:num w:numId="10" w16cid:durableId="1737781275">
    <w:abstractNumId w:val="5"/>
  </w:num>
  <w:num w:numId="11" w16cid:durableId="1959220107">
    <w:abstractNumId w:val="18"/>
  </w:num>
  <w:num w:numId="12" w16cid:durableId="1912226993">
    <w:abstractNumId w:val="16"/>
  </w:num>
  <w:num w:numId="13" w16cid:durableId="1687441993">
    <w:abstractNumId w:val="7"/>
  </w:num>
  <w:num w:numId="14" w16cid:durableId="927076917">
    <w:abstractNumId w:val="12"/>
  </w:num>
  <w:num w:numId="15" w16cid:durableId="105470338">
    <w:abstractNumId w:val="2"/>
  </w:num>
  <w:num w:numId="16" w16cid:durableId="1060831804">
    <w:abstractNumId w:val="2"/>
  </w:num>
  <w:num w:numId="17" w16cid:durableId="2005741223">
    <w:abstractNumId w:val="2"/>
  </w:num>
  <w:num w:numId="18" w16cid:durableId="1266184305">
    <w:abstractNumId w:val="2"/>
  </w:num>
  <w:num w:numId="19" w16cid:durableId="718473521">
    <w:abstractNumId w:val="2"/>
  </w:num>
  <w:num w:numId="20" w16cid:durableId="586891964">
    <w:abstractNumId w:val="2"/>
  </w:num>
  <w:num w:numId="21" w16cid:durableId="2105371637">
    <w:abstractNumId w:val="2"/>
  </w:num>
  <w:num w:numId="22" w16cid:durableId="191963333">
    <w:abstractNumId w:val="2"/>
  </w:num>
  <w:num w:numId="23" w16cid:durableId="2060934352">
    <w:abstractNumId w:val="2"/>
  </w:num>
  <w:num w:numId="24" w16cid:durableId="1426533916">
    <w:abstractNumId w:val="2"/>
  </w:num>
  <w:num w:numId="25" w16cid:durableId="2102214507">
    <w:abstractNumId w:val="13"/>
  </w:num>
  <w:num w:numId="26" w16cid:durableId="2067290405">
    <w:abstractNumId w:val="15"/>
  </w:num>
  <w:num w:numId="27" w16cid:durableId="1044476759">
    <w:abstractNumId w:val="19"/>
  </w:num>
  <w:num w:numId="28" w16cid:durableId="341669715">
    <w:abstractNumId w:val="3"/>
  </w:num>
  <w:num w:numId="29" w16cid:durableId="122233588">
    <w:abstractNumId w:val="6"/>
  </w:num>
  <w:num w:numId="30" w16cid:durableId="13341458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06A"/>
    <w:rsid w:val="00023F8D"/>
    <w:rsid w:val="00047A04"/>
    <w:rsid w:val="00066438"/>
    <w:rsid w:val="000706F4"/>
    <w:rsid w:val="000723E1"/>
    <w:rsid w:val="000A3E29"/>
    <w:rsid w:val="000C2552"/>
    <w:rsid w:val="000D42EE"/>
    <w:rsid w:val="0010279A"/>
    <w:rsid w:val="00114A7C"/>
    <w:rsid w:val="0012646B"/>
    <w:rsid w:val="00131A50"/>
    <w:rsid w:val="001439D7"/>
    <w:rsid w:val="00171EEE"/>
    <w:rsid w:val="001D5CB6"/>
    <w:rsid w:val="001F22B0"/>
    <w:rsid w:val="0020145D"/>
    <w:rsid w:val="002016D5"/>
    <w:rsid w:val="00205726"/>
    <w:rsid w:val="00206065"/>
    <w:rsid w:val="00207DB8"/>
    <w:rsid w:val="00241705"/>
    <w:rsid w:val="00242AD2"/>
    <w:rsid w:val="002D6877"/>
    <w:rsid w:val="002F0514"/>
    <w:rsid w:val="003217CC"/>
    <w:rsid w:val="003240BB"/>
    <w:rsid w:val="0037350C"/>
    <w:rsid w:val="00382092"/>
    <w:rsid w:val="00395726"/>
    <w:rsid w:val="003A71BF"/>
    <w:rsid w:val="003B48E3"/>
    <w:rsid w:val="003B5191"/>
    <w:rsid w:val="003B5FB4"/>
    <w:rsid w:val="003C002D"/>
    <w:rsid w:val="003C4F97"/>
    <w:rsid w:val="003C7446"/>
    <w:rsid w:val="003F0CCC"/>
    <w:rsid w:val="004303E6"/>
    <w:rsid w:val="004550F4"/>
    <w:rsid w:val="00460352"/>
    <w:rsid w:val="004A1024"/>
    <w:rsid w:val="004E2BC5"/>
    <w:rsid w:val="0052336D"/>
    <w:rsid w:val="00530EA0"/>
    <w:rsid w:val="0054706A"/>
    <w:rsid w:val="0054792A"/>
    <w:rsid w:val="005729A6"/>
    <w:rsid w:val="00577D8E"/>
    <w:rsid w:val="00591E52"/>
    <w:rsid w:val="005C6DB4"/>
    <w:rsid w:val="005F09AC"/>
    <w:rsid w:val="005F7CFE"/>
    <w:rsid w:val="00600D6C"/>
    <w:rsid w:val="00620013"/>
    <w:rsid w:val="00624C71"/>
    <w:rsid w:val="00647B6D"/>
    <w:rsid w:val="006743E7"/>
    <w:rsid w:val="00674A7F"/>
    <w:rsid w:val="006B3F61"/>
    <w:rsid w:val="006B752B"/>
    <w:rsid w:val="00700862"/>
    <w:rsid w:val="007013CE"/>
    <w:rsid w:val="00701C3E"/>
    <w:rsid w:val="00763583"/>
    <w:rsid w:val="00767B2A"/>
    <w:rsid w:val="007731D1"/>
    <w:rsid w:val="00775F2A"/>
    <w:rsid w:val="007864C7"/>
    <w:rsid w:val="007876EB"/>
    <w:rsid w:val="007960BF"/>
    <w:rsid w:val="00796471"/>
    <w:rsid w:val="007F3C1E"/>
    <w:rsid w:val="00815E7F"/>
    <w:rsid w:val="00816144"/>
    <w:rsid w:val="00865316"/>
    <w:rsid w:val="008945C0"/>
    <w:rsid w:val="008A261B"/>
    <w:rsid w:val="008B5DC2"/>
    <w:rsid w:val="008D4720"/>
    <w:rsid w:val="00907894"/>
    <w:rsid w:val="00937BD3"/>
    <w:rsid w:val="00943CDF"/>
    <w:rsid w:val="0097173A"/>
    <w:rsid w:val="00974200"/>
    <w:rsid w:val="00976158"/>
    <w:rsid w:val="009A6E17"/>
    <w:rsid w:val="009E06A0"/>
    <w:rsid w:val="009E0E42"/>
    <w:rsid w:val="009F40EA"/>
    <w:rsid w:val="00A02FF1"/>
    <w:rsid w:val="00A20FF7"/>
    <w:rsid w:val="00A25098"/>
    <w:rsid w:val="00A271FD"/>
    <w:rsid w:val="00A30F97"/>
    <w:rsid w:val="00A34E49"/>
    <w:rsid w:val="00A371F6"/>
    <w:rsid w:val="00A64BC3"/>
    <w:rsid w:val="00AA191C"/>
    <w:rsid w:val="00AA347F"/>
    <w:rsid w:val="00AD2A9D"/>
    <w:rsid w:val="00B035EA"/>
    <w:rsid w:val="00B21F1F"/>
    <w:rsid w:val="00B348F2"/>
    <w:rsid w:val="00B46303"/>
    <w:rsid w:val="00B56B3D"/>
    <w:rsid w:val="00B77ED1"/>
    <w:rsid w:val="00B91DCF"/>
    <w:rsid w:val="00B963DF"/>
    <w:rsid w:val="00BD21F8"/>
    <w:rsid w:val="00BD30AF"/>
    <w:rsid w:val="00C11B80"/>
    <w:rsid w:val="00C24AEA"/>
    <w:rsid w:val="00C60FA5"/>
    <w:rsid w:val="00C64DFC"/>
    <w:rsid w:val="00C75E62"/>
    <w:rsid w:val="00C9391F"/>
    <w:rsid w:val="00CB048B"/>
    <w:rsid w:val="00CE2535"/>
    <w:rsid w:val="00D040D0"/>
    <w:rsid w:val="00D1247D"/>
    <w:rsid w:val="00D26274"/>
    <w:rsid w:val="00D4126E"/>
    <w:rsid w:val="00D91E3B"/>
    <w:rsid w:val="00E17A71"/>
    <w:rsid w:val="00E20F23"/>
    <w:rsid w:val="00E22CBE"/>
    <w:rsid w:val="00E573AC"/>
    <w:rsid w:val="00E661FD"/>
    <w:rsid w:val="00E720CF"/>
    <w:rsid w:val="00EB6429"/>
    <w:rsid w:val="00ED27E9"/>
    <w:rsid w:val="00ED2D28"/>
    <w:rsid w:val="00ED3561"/>
    <w:rsid w:val="00ED4893"/>
    <w:rsid w:val="00F06A1E"/>
    <w:rsid w:val="00F219BC"/>
    <w:rsid w:val="00F25329"/>
    <w:rsid w:val="00F31C41"/>
    <w:rsid w:val="00F3600D"/>
    <w:rsid w:val="00F36257"/>
    <w:rsid w:val="00F7466A"/>
    <w:rsid w:val="00F77F8D"/>
    <w:rsid w:val="00F80947"/>
    <w:rsid w:val="00FC111F"/>
    <w:rsid w:val="00FE05A7"/>
    <w:rsid w:val="00FF6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D79A8"/>
  <w15:docId w15:val="{1DE74E72-3025-40DC-8EA9-D9EA06B96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29A6"/>
  </w:style>
  <w:style w:type="paragraph" w:styleId="Nagwek1">
    <w:name w:val="heading 1"/>
    <w:basedOn w:val="Normalny"/>
    <w:next w:val="Normalny"/>
    <w:link w:val="Nagwek1Znak"/>
    <w:uiPriority w:val="9"/>
    <w:qFormat/>
    <w:rsid w:val="005729A6"/>
    <w:pPr>
      <w:keepNext/>
      <w:keepLines/>
      <w:numPr>
        <w:numId w:val="24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729A6"/>
    <w:pPr>
      <w:keepNext/>
      <w:keepLines/>
      <w:numPr>
        <w:ilvl w:val="1"/>
        <w:numId w:val="24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29A6"/>
    <w:pPr>
      <w:keepNext/>
      <w:keepLines/>
      <w:numPr>
        <w:ilvl w:val="2"/>
        <w:numId w:val="24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729A6"/>
    <w:pPr>
      <w:keepNext/>
      <w:keepLines/>
      <w:numPr>
        <w:ilvl w:val="3"/>
        <w:numId w:val="2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29A6"/>
    <w:pPr>
      <w:keepNext/>
      <w:keepLines/>
      <w:numPr>
        <w:ilvl w:val="4"/>
        <w:numId w:val="24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29A6"/>
    <w:pPr>
      <w:keepNext/>
      <w:keepLines/>
      <w:numPr>
        <w:ilvl w:val="5"/>
        <w:numId w:val="2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29A6"/>
    <w:pPr>
      <w:keepNext/>
      <w:keepLines/>
      <w:numPr>
        <w:ilvl w:val="6"/>
        <w:numId w:val="2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29A6"/>
    <w:pPr>
      <w:keepNext/>
      <w:keepLines/>
      <w:numPr>
        <w:ilvl w:val="7"/>
        <w:numId w:val="2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29A6"/>
    <w:pPr>
      <w:keepNext/>
      <w:keepLines/>
      <w:numPr>
        <w:ilvl w:val="8"/>
        <w:numId w:val="2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8094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D489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D489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D4893"/>
    <w:rPr>
      <w:vertAlign w:val="superscript"/>
    </w:rPr>
  </w:style>
  <w:style w:type="table" w:styleId="Tabela-Siatka">
    <w:name w:val="Table Grid"/>
    <w:basedOn w:val="Standardowy"/>
    <w:uiPriority w:val="39"/>
    <w:rsid w:val="00CE2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D30A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D30AF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B5D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B5DC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B5DC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5D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5DC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5D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5DC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EB6429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EB642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B6429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EB6429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rsid w:val="005729A6"/>
    <w:pPr>
      <w:autoSpaceDE w:val="0"/>
      <w:autoSpaceDN w:val="0"/>
      <w:adjustRightInd w:val="0"/>
      <w:spacing w:after="0" w:line="240" w:lineRule="auto"/>
    </w:pPr>
    <w:rPr>
      <w:rFonts w:ascii="EUAlbertina-Regu" w:eastAsia="Calibri" w:hAnsi="EUAlbertina-Regu" w:cs="Times New Roman"/>
      <w:sz w:val="17"/>
      <w:szCs w:val="17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729A6"/>
    <w:rPr>
      <w:rFonts w:ascii="EUAlbertina-Regu" w:eastAsia="Calibri" w:hAnsi="EUAlbertina-Regu" w:cs="Times New Roman"/>
      <w:sz w:val="17"/>
      <w:szCs w:val="17"/>
      <w:lang w:eastAsia="pl-PL"/>
    </w:rPr>
  </w:style>
  <w:style w:type="paragraph" w:customStyle="1" w:styleId="ZLITwPKTzmlitwpktartykuempunktem">
    <w:name w:val="Z/LIT_w_PKT – zm. lit. w pkt artykułem (punktem)"/>
    <w:basedOn w:val="Normalny"/>
    <w:uiPriority w:val="32"/>
    <w:rsid w:val="005729A6"/>
    <w:pPr>
      <w:spacing w:after="0" w:line="360" w:lineRule="auto"/>
      <w:ind w:left="1497" w:hanging="476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ZPKTzmpktartykuempunktem">
    <w:name w:val="Z/PKT – zm. pkt artykułem (punktem)"/>
    <w:basedOn w:val="Normalny"/>
    <w:uiPriority w:val="31"/>
    <w:rsid w:val="005729A6"/>
    <w:pPr>
      <w:spacing w:after="0" w:line="360" w:lineRule="auto"/>
      <w:ind w:left="102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729A6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729A6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29A6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rsid w:val="005729A6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29A6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29A6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29A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29A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29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5729A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5729A6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29A6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29A6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5729A6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5729A6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5729A6"/>
    <w:rPr>
      <w:i/>
      <w:iCs/>
      <w:color w:val="auto"/>
    </w:rPr>
  </w:style>
  <w:style w:type="paragraph" w:styleId="Bezodstpw">
    <w:name w:val="No Spacing"/>
    <w:uiPriority w:val="1"/>
    <w:qFormat/>
    <w:rsid w:val="005729A6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5729A6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5729A6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729A6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729A6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5729A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5729A6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5729A6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5729A6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5729A6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729A6"/>
    <w:pPr>
      <w:outlineLvl w:val="9"/>
    </w:pPr>
  </w:style>
  <w:style w:type="paragraph" w:styleId="Poprawka">
    <w:name w:val="Revision"/>
    <w:hidden/>
    <w:uiPriority w:val="99"/>
    <w:semiHidden/>
    <w:rsid w:val="00AD2A9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75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1F4A1E56-00C9-4A52-AB23-2ACA927D0A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1F35C0-92F3-4DA2-AA74-E25E037F29E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502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Kowalska</dc:creator>
  <cp:lastModifiedBy>Król Ewelina</cp:lastModifiedBy>
  <cp:revision>2</cp:revision>
  <dcterms:created xsi:type="dcterms:W3CDTF">2026-05-21T08:20:00Z</dcterms:created>
  <dcterms:modified xsi:type="dcterms:W3CDTF">2026-05-21T08:20:00Z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c3fdb522-bd37-4696-a86b-60003dcd2a9d</vt:lpwstr>
  </property>
  <property fmtid="{D5CDD505-2E9C-101B-9397-08002B2CF9AE}" pid="3" name="bjSaver">
    <vt:lpwstr>TGnVBA7E2PeM4Dl7zNFUTzM3G0EVESA4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uid="e3529ac4-ce9c-4660-aa85-64853fbeee80" value="" /&gt;&lt;/sisl&gt;</vt:lpwstr>
  </property>
  <property fmtid="{D5CDD505-2E9C-101B-9397-08002B2CF9AE}" pid="6" name="bjDocumentSecurityLabel">
    <vt:lpwstr>Klasyfikacja: OGÓLNA</vt:lpwstr>
  </property>
  <property fmtid="{D5CDD505-2E9C-101B-9397-08002B2CF9AE}" pid="7" name="bjClsUserRVM">
    <vt:lpwstr>[]</vt:lpwstr>
  </property>
</Properties>
</file>